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5" w:rsidRDefault="00567D45">
      <w:pPr>
        <w:rPr>
          <w:rFonts w:ascii="Sylfaen" w:hAnsi="Sylfaen"/>
          <w:sz w:val="24"/>
          <w:szCs w:val="24"/>
          <w:lang w:val="ka-GE"/>
        </w:rPr>
      </w:pPr>
    </w:p>
    <w:p w:rsidR="005509E8" w:rsidRPr="005509E8" w:rsidRDefault="005509E8">
      <w:pPr>
        <w:rPr>
          <w:rFonts w:ascii="Sylfaen" w:hAnsi="Sylfaen"/>
          <w:sz w:val="24"/>
          <w:szCs w:val="24"/>
          <w:lang w:val="ka-GE"/>
        </w:rPr>
      </w:pPr>
    </w:p>
    <w:p w:rsidR="005509E8" w:rsidRDefault="005509E8">
      <w:pPr>
        <w:rPr>
          <w:rFonts w:ascii="Sylfaen" w:hAnsi="Sylfaen"/>
          <w:sz w:val="24"/>
          <w:szCs w:val="24"/>
          <w:lang w:val="ka-GE"/>
        </w:rPr>
      </w:pP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დანართიN1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ნებადართული საქმიანობის ნუსხა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(სკოლის ფართი იჯარით გაცემის შემთხვევაში)</w:t>
      </w:r>
    </w:p>
    <w:p w:rsidR="00C07428" w:rsidRDefault="00C07428">
      <w:pPr>
        <w:rPr>
          <w:rFonts w:ascii="Sylfaen" w:hAnsi="Sylfaen"/>
          <w:sz w:val="24"/>
          <w:szCs w:val="24"/>
          <w:lang w:val="ka-GE"/>
        </w:rPr>
      </w:pPr>
    </w:p>
    <w:p w:rsidR="00C07428" w:rsidRP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ჭადრაკის წრ</w:t>
      </w:r>
      <w:r w:rsidR="00B950BC">
        <w:rPr>
          <w:rFonts w:ascii="Sylfaen" w:hAnsi="Sylfaen"/>
          <w:sz w:val="24"/>
          <w:szCs w:val="24"/>
          <w:lang w:val="ka-GE"/>
        </w:rPr>
        <w:t>ე</w:t>
      </w:r>
    </w:p>
    <w:p w:rsidR="00B950B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მოდელირების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Pr="00B950B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გამოყენებითი ხელოვნების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გახანგრძლივებული დღის ჯგუფის, </w:t>
      </w:r>
    </w:p>
    <w:p w:rsid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ზოგადი უნარების</w:t>
      </w:r>
      <w:r>
        <w:rPr>
          <w:rFonts w:ascii="Sylfaen" w:hAnsi="Sylfaen"/>
          <w:sz w:val="24"/>
          <w:szCs w:val="24"/>
          <w:lang w:val="ka-GE"/>
        </w:rPr>
        <w:t xml:space="preserve"> მოსამზადებელი ჯგუფის</w:t>
      </w:r>
    </w:p>
    <w:p w:rsidR="00B950BC" w:rsidRDefault="000010C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</w:t>
      </w:r>
      <w:r w:rsidR="00C07428" w:rsidRPr="00B950BC">
        <w:rPr>
          <w:rFonts w:ascii="Sylfaen" w:hAnsi="Sylfaen"/>
          <w:sz w:val="24"/>
          <w:szCs w:val="24"/>
          <w:lang w:val="ka-GE"/>
        </w:rPr>
        <w:t xml:space="preserve">მუსიკალური </w:t>
      </w:r>
      <w:r w:rsidR="00B950BC">
        <w:rPr>
          <w:rFonts w:ascii="Sylfaen" w:hAnsi="Sylfaen"/>
          <w:sz w:val="24"/>
          <w:szCs w:val="24"/>
          <w:lang w:val="ka-GE"/>
        </w:rPr>
        <w:t>წრე</w:t>
      </w:r>
    </w:p>
    <w:p w:rsidR="00C07428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ხმისჩამწერი </w:t>
      </w:r>
      <w:r w:rsidR="00B950BC">
        <w:rPr>
          <w:rFonts w:ascii="Sylfaen" w:hAnsi="Sylfaen"/>
          <w:sz w:val="24"/>
          <w:szCs w:val="24"/>
          <w:lang w:val="ka-GE"/>
        </w:rPr>
        <w:t>სტუდია</w:t>
      </w:r>
    </w:p>
    <w:p w:rsidR="00C07428" w:rsidRPr="000010CC" w:rsidRDefault="00C07428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</w:t>
      </w:r>
      <w:r w:rsidR="0023347A">
        <w:rPr>
          <w:rFonts w:ascii="Sylfaen" w:hAnsi="Sylfaen"/>
          <w:sz w:val="24"/>
          <w:szCs w:val="24"/>
          <w:lang w:val="ka-GE"/>
        </w:rPr>
        <w:t>ფორტეპიანოსა და ვოკალის წრე</w:t>
      </w:r>
    </w:p>
    <w:p w:rsidR="000010CC" w:rsidRPr="00B950BC" w:rsidRDefault="000010C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საგანმანათლებლო სფეროში სიახლეთა კვლევის ცენტრის ფუნქციონირებისათვის.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ლიტერატურულ-მთარგმნელობითი წრე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ნორჩ მოაზროვნეთა წრე</w:t>
      </w:r>
    </w:p>
    <w:p w:rsid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პატარა ინტელექტუალების  წრე</w:t>
      </w:r>
    </w:p>
    <w:p w:rsidR="00B950BC" w:rsidRPr="00B950BC" w:rsidRDefault="00B950BC" w:rsidP="00C0742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მხატვრული კითხვის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:rsidR="00C07428" w:rsidRPr="00263353" w:rsidRDefault="00B950BC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სახალისო მათემატიკის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:rsidR="00263353" w:rsidRPr="00B950BC" w:rsidRDefault="00263353" w:rsidP="00B950B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ლინგვისტური წრე</w:t>
      </w:r>
      <w:bookmarkStart w:id="0" w:name="_GoBack"/>
      <w:bookmarkEnd w:id="0"/>
    </w:p>
    <w:sectPr w:rsidR="00263353" w:rsidRPr="00B950BC" w:rsidSect="002105B1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B72"/>
    <w:multiLevelType w:val="hybridMultilevel"/>
    <w:tmpl w:val="C4C40D94"/>
    <w:lvl w:ilvl="0" w:tplc="4AC6FE9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8"/>
    <w:rsid w:val="000010CC"/>
    <w:rsid w:val="00056D72"/>
    <w:rsid w:val="000C301B"/>
    <w:rsid w:val="000F41CD"/>
    <w:rsid w:val="00107C63"/>
    <w:rsid w:val="00115A05"/>
    <w:rsid w:val="00146FF1"/>
    <w:rsid w:val="001F0FC5"/>
    <w:rsid w:val="002105B1"/>
    <w:rsid w:val="0023347A"/>
    <w:rsid w:val="00263353"/>
    <w:rsid w:val="00274B5E"/>
    <w:rsid w:val="002A46C1"/>
    <w:rsid w:val="00347AFA"/>
    <w:rsid w:val="00352479"/>
    <w:rsid w:val="00392DA7"/>
    <w:rsid w:val="003A0402"/>
    <w:rsid w:val="003B55E8"/>
    <w:rsid w:val="003E0EBE"/>
    <w:rsid w:val="00430231"/>
    <w:rsid w:val="00483BF6"/>
    <w:rsid w:val="004A2B76"/>
    <w:rsid w:val="004F788F"/>
    <w:rsid w:val="00514B2D"/>
    <w:rsid w:val="005509E8"/>
    <w:rsid w:val="005630C5"/>
    <w:rsid w:val="00567D45"/>
    <w:rsid w:val="005F5E8C"/>
    <w:rsid w:val="00697218"/>
    <w:rsid w:val="007063E0"/>
    <w:rsid w:val="007B3EE0"/>
    <w:rsid w:val="007F4BA1"/>
    <w:rsid w:val="00826667"/>
    <w:rsid w:val="00862B31"/>
    <w:rsid w:val="008D36E3"/>
    <w:rsid w:val="009707EB"/>
    <w:rsid w:val="009F0BFC"/>
    <w:rsid w:val="00A12008"/>
    <w:rsid w:val="00A70D4D"/>
    <w:rsid w:val="00A8029A"/>
    <w:rsid w:val="00AA3671"/>
    <w:rsid w:val="00B4293D"/>
    <w:rsid w:val="00B950BC"/>
    <w:rsid w:val="00C07428"/>
    <w:rsid w:val="00C22A57"/>
    <w:rsid w:val="00C61DB6"/>
    <w:rsid w:val="00CA7C77"/>
    <w:rsid w:val="00D125A3"/>
    <w:rsid w:val="00D13041"/>
    <w:rsid w:val="00D337E0"/>
    <w:rsid w:val="00D82C9B"/>
    <w:rsid w:val="00D860B9"/>
    <w:rsid w:val="00DD686A"/>
    <w:rsid w:val="00E2571F"/>
    <w:rsid w:val="00E745EE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970A"/>
  <w15:docId w15:val="{C1EFB95F-30A6-4460-B1BC-B89D4CD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teacher3893</dc:creator>
  <cp:lastModifiedBy>ad9tbilisi24</cp:lastModifiedBy>
  <cp:revision>12</cp:revision>
  <cp:lastPrinted>2018-10-17T06:29:00Z</cp:lastPrinted>
  <dcterms:created xsi:type="dcterms:W3CDTF">2017-10-04T11:34:00Z</dcterms:created>
  <dcterms:modified xsi:type="dcterms:W3CDTF">2018-10-17T06:30:00Z</dcterms:modified>
</cp:coreProperties>
</file>