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6E" w:rsidRPr="00F63643" w:rsidRDefault="00752F6E" w:rsidP="00752F6E">
      <w:pPr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საწ</w:t>
      </w:r>
      <w:r>
        <w:rPr>
          <w:rFonts w:ascii="Sylfaen" w:hAnsi="Sylfaen" w:cs="Sylfaen"/>
          <w:sz w:val="21"/>
          <w:szCs w:val="21"/>
          <w:lang w:val="ka-GE"/>
        </w:rPr>
        <w:t>ა</w:t>
      </w:r>
      <w:r w:rsidRPr="00F63643">
        <w:rPr>
          <w:rFonts w:ascii="Sylfaen" w:hAnsi="Sylfaen" w:cs="Sylfaen"/>
          <w:sz w:val="21"/>
          <w:szCs w:val="21"/>
          <w:lang w:val="ka-GE"/>
        </w:rPr>
        <w:t>რმოს ბალანსზე არსებული დანადგარები და სხვა ძირითადი საშუალებები,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1. პალეტის ურიკა 2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2. ტუმბო                 2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3. თაფლის გასადნობი დანადგარი 1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4. წყლის დისპენსერი 1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5. უჟანგავი ფოლადის მაგიდა თაროთი 2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6. უჟანგავი ლითონის მაგიდა თაროთი 1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7. 16 ტონიანი  ავზი 4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8. 16 ტონიანი ავზი საყრდენი 8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9. ცეცხლმაქრი ფხვნილოვანი 80კგ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10. პოლიგრაფიული კლიშე 7546-იანი კვ/სმ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11. პოლიგრაფიული კლიშე 4943 კვ/სმ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12. ამოსაკვეთი დანა 13.8 მ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13. ამოსაკვეტი დანა  17 მ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14. წყლის აბაზანა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15. სასწორი 0.600 გრ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16. რეფრაქტრომეტრი 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17. სასწორი 40 კგ-იანი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18. სასწორი 1000 კგ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19. სასწორი 600 კგ-იანი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20. საშრობი მოწყობილობა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21. საცივებელი დანადგარი „კოშკი“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22. ხილის შესაგროვებელი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23. ვაკუმსახარში და ჩამოსასხმელი დანადგარის სამონტაჟო პლათფორმა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24. ქრომირებული მილები ფიქინგებთან და სარქველეფთან ერთად ხილის   გადამამუშავებელი დანადგარებისათვის 2ც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25. ვაკუმ ტუმბო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26. დისტილატორი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27. ხრახნიანი ტუმბო მაკომპლექტებელ ნაწილებთან ერთად 1 კომპლექტი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28. მურაბის სახარში ქვაბი 6ც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29. უჟანგი ფოლადის სახარში ქვაბი ტენის/ორთქლის 200 ლ 4ც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 xml:space="preserve">30. </w:t>
      </w:r>
      <w:r w:rsidRPr="00F63643">
        <w:rPr>
          <w:rFonts w:ascii="Sylfaen" w:hAnsi="Sylfaen" w:cs="Sylfaen"/>
          <w:sz w:val="21"/>
          <w:szCs w:val="21"/>
        </w:rPr>
        <w:t xml:space="preserve">PH </w:t>
      </w:r>
      <w:r w:rsidRPr="00F63643">
        <w:rPr>
          <w:rFonts w:ascii="Sylfaen" w:hAnsi="Sylfaen" w:cs="Sylfaen"/>
          <w:sz w:val="21"/>
          <w:szCs w:val="21"/>
          <w:lang w:val="ka-GE"/>
        </w:rPr>
        <w:t>მეტრი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31. ანალიზატორი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32. ასეპტიკური ტომარა საქონლის შეფუთვისათვის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33. ტუმბო ხილის გადამუშავების მოწყობილობისათვის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34. საფილტრავი მოწყობილობა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35. თარიღის დასატაი დანადგარი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36. კონვეირი ხილის ნარჩენების გადაადგილებისათვის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37. სორტირების დანადგარი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38. წვენსაწური ხილის გადამამუშავებელი ქარხნისათვის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39. კანგამცლელი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40. 20 ცონიანი ავზი 4ც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lastRenderedPageBreak/>
        <w:t>41. ორთქლის ქვაბი 1ტონიანი 2ც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42. წნევით რეცხვის აპარატი, კერხერი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43. ხილის გადასაადგილებელი კონვეირი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44. შაბელერი 1.5 ტონა ურიკა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45. ხილის გადასამუშავებელი დანადგარი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46. ტუმბოს ნაწილი 6ც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47. ხილის გამწმენდი დანადგარი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48. ხილის დამაქუცმაცებელი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49. პიურე ჯემის მოსამზადებელი მოწყობილობა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50. პულპის შემრევი ავზი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</w:rPr>
        <w:t xml:space="preserve">51. </w:t>
      </w:r>
      <w:proofErr w:type="gramStart"/>
      <w:r w:rsidRPr="00F63643">
        <w:rPr>
          <w:rFonts w:ascii="Sylfaen" w:hAnsi="Sylfaen" w:cs="Sylfaen"/>
          <w:sz w:val="21"/>
          <w:szCs w:val="21"/>
          <w:lang w:val="ka-GE"/>
        </w:rPr>
        <w:t>შემრევი</w:t>
      </w:r>
      <w:proofErr w:type="gramEnd"/>
      <w:r w:rsidRPr="00F63643">
        <w:rPr>
          <w:rFonts w:ascii="Sylfaen" w:hAnsi="Sylfaen" w:cs="Sylfaen"/>
          <w:sz w:val="21"/>
          <w:szCs w:val="21"/>
          <w:lang w:val="ka-GE"/>
        </w:rPr>
        <w:t xml:space="preserve"> ავზი 1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52. ვაკუმსახარში ავზი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53. ჩამოსხმის ავზი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54. პექტან შემრევი ავზი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55. ქილის სტერილიზაციის გვირაბი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56. ავტომატური ჩამომსხმელი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57.ჩამომსხმელი ასეპტიკური ტომრებისათვის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58. ავტომატური ეტიკეტირების მანქანა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59. სახარში აპარატი 4ც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60. რეცხვის სისტემა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61. ბრუნავი მაგიდა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62. პასტერიზატორი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63. დამცავი ლენტი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64. საკონტროლო ლენტი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65. ავტომატური მოსახუფი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66. ლაბორატორიაში გამოსაყენებელი ხელსაწყო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67. ლაბორატორიაში გამოსაყენებელი ხელსაწყოს ჩხირები პლასმასი 1 კომპლექტი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68. საზომი ხელსაწყო რეფრაქტრომეტრი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69. თაფლის ჩამომსხმელი დანადგარი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70 . გადასაადგილებელი ურიკა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71. კომპრესორი 500/159611ატმ 400ვ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72. ცვლადი დენის გენერატორი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73. თერმოსტატი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74. ჰიდროფორი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75. ელექტრო პომპა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75. მაცივარი ჰიტაჩის ზედა საყინულით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76. კონდენციონერი კედლის 1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77. კონდენციონერი კედლის 1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78. ვინტილატორივიპ 500 2ც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79. ნოუთბუქი ლენოვო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80. პრინტერი 1ც.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81. UPS APC BACK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82. ACME MW 12 mini wireless optical mouse</w:t>
      </w:r>
      <w:r w:rsidRPr="00F63643">
        <w:rPr>
          <w:rFonts w:ascii="Sylfaen" w:hAnsi="Sylfaen" w:cs="Sylfaen"/>
          <w:sz w:val="21"/>
          <w:szCs w:val="21"/>
        </w:rPr>
        <w:t xml:space="preserve"> 1</w:t>
      </w:r>
      <w:r w:rsidRPr="00F63643">
        <w:rPr>
          <w:rFonts w:ascii="Sylfaen" w:hAnsi="Sylfaen" w:cs="Sylfaen"/>
          <w:sz w:val="21"/>
          <w:szCs w:val="21"/>
          <w:lang w:val="ka-GE"/>
        </w:rPr>
        <w:t>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lastRenderedPageBreak/>
        <w:t>83. 720p ahd camera ir 8ც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84. 8CH AHD DVR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85. CAMERA CABLE   300 მ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86. BNC CONECTOR   8ც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87. UPS 650 POVER 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88. 64MB HARD DRIVE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89. სერვერ ენდიან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90. სალარო აპარატი 10ც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91. როუტერი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92. ნოუთბუქი E5-573G I3-5005U/4/1 GB920M NX.MVMER.051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93. სკამი 8ც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94. მაგიდა 3ც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95. სკამი 4 ადამიანზე 4ც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96. საოფისე მაგიდა ტუმბოთი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97. კომპიტერის სკამი 2ც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98. პლასმაის ელ კარადა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99. ლაბორატორიის სამუშაო დახლი 4ც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100. ტანსაცმლის კარადა 14 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101 საოფისე კარადა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102. ოტოს სეიფი 500ბკ 1ც</w:t>
      </w:r>
    </w:p>
    <w:p w:rsidR="00752F6E" w:rsidRPr="00F63643" w:rsidRDefault="00752F6E" w:rsidP="00752F6E">
      <w:pPr>
        <w:pStyle w:val="ListParagraph"/>
        <w:jc w:val="both"/>
        <w:rPr>
          <w:rFonts w:ascii="Sylfaen" w:hAnsi="Sylfaen" w:cs="Sylfaen"/>
          <w:sz w:val="21"/>
          <w:szCs w:val="21"/>
          <w:lang w:val="ka-GE"/>
        </w:rPr>
      </w:pPr>
      <w:r w:rsidRPr="00F63643">
        <w:rPr>
          <w:rFonts w:ascii="Sylfaen" w:hAnsi="Sylfaen" w:cs="Sylfaen"/>
          <w:sz w:val="21"/>
          <w:szCs w:val="21"/>
          <w:lang w:val="ka-GE"/>
        </w:rPr>
        <w:t>103. ლამინირებული თარო 1ც</w:t>
      </w:r>
    </w:p>
    <w:p w:rsidR="005E29F7" w:rsidRDefault="00752F6E">
      <w:bookmarkStart w:id="0" w:name="_GoBack"/>
      <w:bookmarkEnd w:id="0"/>
    </w:p>
    <w:sectPr w:rsidR="005E2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6E"/>
    <w:rsid w:val="006F1233"/>
    <w:rsid w:val="00752F6E"/>
    <w:rsid w:val="009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8AC80-2458-46DB-A071-349C92DB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Sonishvili</dc:creator>
  <cp:keywords/>
  <dc:description/>
  <cp:lastModifiedBy>George Sonishvili</cp:lastModifiedBy>
  <cp:revision>1</cp:revision>
  <dcterms:created xsi:type="dcterms:W3CDTF">2019-07-08T11:44:00Z</dcterms:created>
  <dcterms:modified xsi:type="dcterms:W3CDTF">2019-07-08T11:44:00Z</dcterms:modified>
</cp:coreProperties>
</file>