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75BA" w14:textId="77777777" w:rsidR="006C0731" w:rsidRPr="006C0731" w:rsidRDefault="006C0731" w:rsidP="006C0731">
      <w:pPr>
        <w:widowControl w:val="0"/>
        <w:shd w:val="clear" w:color="auto" w:fill="FFFFFF"/>
        <w:spacing w:after="0" w:line="240" w:lineRule="auto"/>
        <w:ind w:left="110" w:firstLine="61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26F9A716" w14:textId="20ADDE01" w:rsidR="006C0731" w:rsidRDefault="006C0731" w:rsidP="006C07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ნებადართული საქმიანობის ნუსხა</w:t>
      </w:r>
    </w:p>
    <w:p w14:paraId="539049D5" w14:textId="602A4E5C" w:rsidR="006C0731" w:rsidRDefault="006C0731" w:rsidP="006C0731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(სკოლის ფართი იჯარით გაცემის შემთხვევაში)</w:t>
      </w:r>
    </w:p>
    <w:p w14:paraId="616D5C80" w14:textId="77777777" w:rsidR="006C0731" w:rsidRPr="00C07428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ჭადრაკის წრე</w:t>
      </w:r>
    </w:p>
    <w:p w14:paraId="3B827876" w14:textId="77777777" w:rsid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მოდელირების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14:paraId="1754182B" w14:textId="77777777" w:rsidR="006C0731" w:rsidRPr="00B950BC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გამოყენებითი ხელოვნების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14:paraId="102FE02C" w14:textId="77777777" w:rsid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გახანგრძლივებული დღის ჯგუფი </w:t>
      </w:r>
    </w:p>
    <w:p w14:paraId="17B7B474" w14:textId="77777777" w:rsid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 w:rsidRPr="00C07428">
        <w:rPr>
          <w:rFonts w:ascii="Sylfaen" w:hAnsi="Sylfaen"/>
          <w:sz w:val="24"/>
          <w:szCs w:val="24"/>
          <w:lang w:val="ka-GE"/>
        </w:rPr>
        <w:t xml:space="preserve"> ზოგადი უნარების</w:t>
      </w:r>
      <w:r>
        <w:rPr>
          <w:rFonts w:ascii="Sylfaen" w:hAnsi="Sylfaen"/>
          <w:sz w:val="24"/>
          <w:szCs w:val="24"/>
          <w:lang w:val="ka-GE"/>
        </w:rPr>
        <w:t xml:space="preserve"> მოსამზადებელი ჯგუფი</w:t>
      </w:r>
    </w:p>
    <w:p w14:paraId="7D929004" w14:textId="77777777" w:rsid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 მუსიკალური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14:paraId="7AABED66" w14:textId="77777777" w:rsidR="006C0731" w:rsidRPr="000010CC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ფორტეპიანოსა და ვოკალის წრე</w:t>
      </w:r>
    </w:p>
    <w:p w14:paraId="30BF5D50" w14:textId="77777777" w:rsid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ლიტერატურულ-მთარგმნელობითი წრე</w:t>
      </w:r>
    </w:p>
    <w:p w14:paraId="386B9842" w14:textId="77777777" w:rsid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ნორჩ მოაზროვნეთა წრე</w:t>
      </w:r>
    </w:p>
    <w:p w14:paraId="12BCFFC9" w14:textId="77777777" w:rsid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პატარა ინტელექტუალების  წრე</w:t>
      </w:r>
    </w:p>
    <w:p w14:paraId="77AD7365" w14:textId="77777777" w:rsidR="006C0731" w:rsidRPr="00B950BC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მხატვრული კითხვის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14:paraId="5430DE6E" w14:textId="77777777" w:rsidR="006C0731" w:rsidRPr="00263353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 w:rsidRPr="00B950BC">
        <w:rPr>
          <w:rFonts w:ascii="Sylfaen" w:hAnsi="Sylfaen"/>
          <w:sz w:val="24"/>
          <w:szCs w:val="24"/>
          <w:lang w:val="ka-GE"/>
        </w:rPr>
        <w:t xml:space="preserve">სახალისო მათემატიკის </w:t>
      </w:r>
      <w:r>
        <w:rPr>
          <w:rFonts w:ascii="Sylfaen" w:hAnsi="Sylfaen"/>
          <w:sz w:val="24"/>
          <w:szCs w:val="24"/>
          <w:lang w:val="ka-GE"/>
        </w:rPr>
        <w:t>წრე</w:t>
      </w:r>
    </w:p>
    <w:p w14:paraId="41E148AD" w14:textId="1E6473EF" w:rsidR="004E1E89" w:rsidRPr="006C0731" w:rsidRDefault="006C0731" w:rsidP="006C0731">
      <w:pPr>
        <w:pStyle w:val="ListParagraph"/>
        <w:numPr>
          <w:ilvl w:val="0"/>
          <w:numId w:val="10"/>
        </w:numPr>
        <w:spacing w:before="0" w:beforeAutospacing="0" w:line="276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ლინგვისტური წრე</w:t>
      </w:r>
    </w:p>
    <w:p w14:paraId="285A486F" w14:textId="4BEB175E" w:rsidR="002E2C66" w:rsidRDefault="002E2C66" w:rsidP="00485CDC">
      <w:pPr>
        <w:widowControl w:val="0"/>
        <w:shd w:val="clear" w:color="auto" w:fill="FFFFFF"/>
        <w:spacing w:after="0" w:line="240" w:lineRule="auto"/>
        <w:ind w:left="110"/>
        <w:jc w:val="both"/>
        <w:rPr>
          <w:rFonts w:ascii="Sylfaen" w:eastAsia="Times New Roman" w:hAnsi="Sylfaen" w:cs="Calibri"/>
          <w:color w:val="000000"/>
        </w:rPr>
      </w:pPr>
    </w:p>
    <w:p w14:paraId="04B0406A" w14:textId="77777777" w:rsidR="005177E6" w:rsidRDefault="005177E6" w:rsidP="006D209E">
      <w:pPr>
        <w:rPr>
          <w:rFonts w:ascii="Sylfaen" w:hAnsi="Sylfaen"/>
        </w:rPr>
      </w:pPr>
      <w:bookmarkStart w:id="0" w:name="_GoBack"/>
      <w:bookmarkEnd w:id="0"/>
    </w:p>
    <w:p w14:paraId="3BA5081D" w14:textId="780C2339" w:rsidR="006D209E" w:rsidRDefault="006D209E" w:rsidP="006D209E">
      <w:pPr>
        <w:rPr>
          <w:rFonts w:ascii="Sylfaen" w:hAnsi="Sylfaen" w:cs="Calibri"/>
        </w:rPr>
      </w:pPr>
      <w:r>
        <w:rPr>
          <w:rFonts w:ascii="Sylfaen" w:hAnsi="Sylfaen"/>
        </w:rPr>
        <w:t xml:space="preserve"> </w:t>
      </w:r>
    </w:p>
    <w:p w14:paraId="6D9502B4" w14:textId="77777777" w:rsidR="00E51FDA" w:rsidRPr="00E805BC" w:rsidRDefault="00E51FDA">
      <w:pPr>
        <w:rPr>
          <w:sz w:val="24"/>
          <w:szCs w:val="24"/>
          <w:lang w:val="ka-GE"/>
        </w:rPr>
      </w:pPr>
    </w:p>
    <w:p w14:paraId="760333A5" w14:textId="73E12E8F" w:rsidR="00E51FDA" w:rsidRPr="00E805BC" w:rsidRDefault="00E51FDA">
      <w:pPr>
        <w:rPr>
          <w:sz w:val="24"/>
          <w:szCs w:val="24"/>
          <w:lang w:val="ka-GE"/>
        </w:rPr>
      </w:pPr>
    </w:p>
    <w:p w14:paraId="20C41A43" w14:textId="77777777" w:rsidR="00E51FDA" w:rsidRPr="00E805BC" w:rsidRDefault="00E51FDA">
      <w:pPr>
        <w:rPr>
          <w:sz w:val="24"/>
          <w:szCs w:val="24"/>
          <w:lang w:val="ka-GE"/>
        </w:rPr>
      </w:pPr>
    </w:p>
    <w:p w14:paraId="16AC14BC" w14:textId="62A43082" w:rsidR="00587DF9" w:rsidRPr="00E805BC" w:rsidRDefault="00587DF9">
      <w:pPr>
        <w:rPr>
          <w:sz w:val="24"/>
          <w:szCs w:val="24"/>
          <w:lang w:val="ka-GE"/>
        </w:rPr>
      </w:pPr>
    </w:p>
    <w:p w14:paraId="4FE5DE9E" w14:textId="77777777" w:rsidR="00587DF9" w:rsidRPr="00E805BC" w:rsidRDefault="00587DF9">
      <w:pPr>
        <w:rPr>
          <w:sz w:val="24"/>
          <w:szCs w:val="24"/>
          <w:lang w:val="ka-GE"/>
        </w:rPr>
      </w:pPr>
    </w:p>
    <w:p w14:paraId="0B60065B" w14:textId="77777777" w:rsidR="00177630" w:rsidRPr="00E805BC" w:rsidRDefault="00177630">
      <w:pPr>
        <w:rPr>
          <w:sz w:val="24"/>
          <w:szCs w:val="24"/>
          <w:lang w:val="ka-GE"/>
        </w:rPr>
      </w:pPr>
    </w:p>
    <w:p w14:paraId="2AD6C6C6" w14:textId="77777777" w:rsidR="006D557C" w:rsidRPr="00E805BC" w:rsidRDefault="006D557C">
      <w:pPr>
        <w:rPr>
          <w:sz w:val="24"/>
          <w:szCs w:val="24"/>
          <w:lang w:val="ka-GE"/>
        </w:rPr>
      </w:pPr>
    </w:p>
    <w:sectPr w:rsidR="006D557C" w:rsidRPr="00E805BC" w:rsidSect="006C0731">
      <w:pgSz w:w="12240" w:h="15840"/>
      <w:pgMar w:top="540" w:right="144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060"/>
    <w:multiLevelType w:val="multilevel"/>
    <w:tmpl w:val="1A7EB1C2"/>
    <w:lvl w:ilvl="0">
      <w:start w:val="1"/>
      <w:numFmt w:val="decimal"/>
      <w:suff w:val="space"/>
      <w:lvlText w:val="%1."/>
      <w:lvlJc w:val="left"/>
      <w:pPr>
        <w:ind w:left="11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643E1"/>
    <w:multiLevelType w:val="multilevel"/>
    <w:tmpl w:val="1A7EB1C2"/>
    <w:lvl w:ilvl="0">
      <w:start w:val="1"/>
      <w:numFmt w:val="decimal"/>
      <w:suff w:val="space"/>
      <w:lvlText w:val="%1."/>
      <w:lvlJc w:val="left"/>
      <w:pPr>
        <w:ind w:left="11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37B72"/>
    <w:multiLevelType w:val="hybridMultilevel"/>
    <w:tmpl w:val="C4C40D94"/>
    <w:lvl w:ilvl="0" w:tplc="4AC6FE9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3090341C"/>
    <w:multiLevelType w:val="multilevel"/>
    <w:tmpl w:val="B4AEFA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74C1A"/>
    <w:multiLevelType w:val="hybridMultilevel"/>
    <w:tmpl w:val="81B0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26D26"/>
    <w:multiLevelType w:val="hybridMultilevel"/>
    <w:tmpl w:val="BB146226"/>
    <w:lvl w:ilvl="0" w:tplc="8DF20BB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83705DA"/>
    <w:multiLevelType w:val="hybridMultilevel"/>
    <w:tmpl w:val="A1ACAAC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0FDD"/>
    <w:multiLevelType w:val="multilevel"/>
    <w:tmpl w:val="1A7EB1C2"/>
    <w:lvl w:ilvl="0">
      <w:start w:val="1"/>
      <w:numFmt w:val="decimal"/>
      <w:suff w:val="space"/>
      <w:lvlText w:val="%1."/>
      <w:lvlJc w:val="left"/>
      <w:pPr>
        <w:ind w:left="11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B0845"/>
    <w:multiLevelType w:val="hybridMultilevel"/>
    <w:tmpl w:val="7340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30B92"/>
    <w:multiLevelType w:val="multilevel"/>
    <w:tmpl w:val="1A7EB1C2"/>
    <w:lvl w:ilvl="0">
      <w:start w:val="1"/>
      <w:numFmt w:val="decimal"/>
      <w:suff w:val="space"/>
      <w:lvlText w:val="%1."/>
      <w:lvlJc w:val="left"/>
      <w:pPr>
        <w:ind w:left="11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7C"/>
    <w:rsid w:val="000178C5"/>
    <w:rsid w:val="0004466C"/>
    <w:rsid w:val="00065A05"/>
    <w:rsid w:val="0009248E"/>
    <w:rsid w:val="000F508B"/>
    <w:rsid w:val="001555F6"/>
    <w:rsid w:val="00177630"/>
    <w:rsid w:val="00193301"/>
    <w:rsid w:val="001C0C09"/>
    <w:rsid w:val="001D2557"/>
    <w:rsid w:val="001D78F6"/>
    <w:rsid w:val="001F568C"/>
    <w:rsid w:val="001F687A"/>
    <w:rsid w:val="002223AA"/>
    <w:rsid w:val="002858C3"/>
    <w:rsid w:val="00295D7D"/>
    <w:rsid w:val="002C2E42"/>
    <w:rsid w:val="002C3D93"/>
    <w:rsid w:val="002E2C66"/>
    <w:rsid w:val="002F4DD7"/>
    <w:rsid w:val="0031694F"/>
    <w:rsid w:val="0032433E"/>
    <w:rsid w:val="00386D38"/>
    <w:rsid w:val="004071C4"/>
    <w:rsid w:val="00414453"/>
    <w:rsid w:val="00457719"/>
    <w:rsid w:val="00466934"/>
    <w:rsid w:val="00485CDC"/>
    <w:rsid w:val="0048731C"/>
    <w:rsid w:val="00492351"/>
    <w:rsid w:val="004C7882"/>
    <w:rsid w:val="004E1E89"/>
    <w:rsid w:val="004F2BDA"/>
    <w:rsid w:val="005177E6"/>
    <w:rsid w:val="00555772"/>
    <w:rsid w:val="00587DF9"/>
    <w:rsid w:val="005D2C86"/>
    <w:rsid w:val="006247F4"/>
    <w:rsid w:val="00647571"/>
    <w:rsid w:val="006C0731"/>
    <w:rsid w:val="006D209E"/>
    <w:rsid w:val="006D557C"/>
    <w:rsid w:val="00791848"/>
    <w:rsid w:val="007A06EE"/>
    <w:rsid w:val="007A1416"/>
    <w:rsid w:val="007C5479"/>
    <w:rsid w:val="007E082F"/>
    <w:rsid w:val="00842B56"/>
    <w:rsid w:val="00853643"/>
    <w:rsid w:val="00875735"/>
    <w:rsid w:val="00891635"/>
    <w:rsid w:val="00892369"/>
    <w:rsid w:val="008F3F07"/>
    <w:rsid w:val="008F60EB"/>
    <w:rsid w:val="00906A53"/>
    <w:rsid w:val="00910BF1"/>
    <w:rsid w:val="00915962"/>
    <w:rsid w:val="00916A17"/>
    <w:rsid w:val="009661C1"/>
    <w:rsid w:val="00977249"/>
    <w:rsid w:val="009B3336"/>
    <w:rsid w:val="00A849DB"/>
    <w:rsid w:val="00A8757A"/>
    <w:rsid w:val="00A966A1"/>
    <w:rsid w:val="00AA46FC"/>
    <w:rsid w:val="00B17A93"/>
    <w:rsid w:val="00B52CB8"/>
    <w:rsid w:val="00B817E7"/>
    <w:rsid w:val="00BC5646"/>
    <w:rsid w:val="00C3427F"/>
    <w:rsid w:val="00CD0796"/>
    <w:rsid w:val="00CD7AD1"/>
    <w:rsid w:val="00D12B98"/>
    <w:rsid w:val="00D32FED"/>
    <w:rsid w:val="00D5043E"/>
    <w:rsid w:val="00D63AD0"/>
    <w:rsid w:val="00D941EB"/>
    <w:rsid w:val="00DE26A9"/>
    <w:rsid w:val="00E518E5"/>
    <w:rsid w:val="00E51FDA"/>
    <w:rsid w:val="00E7144F"/>
    <w:rsid w:val="00E805BC"/>
    <w:rsid w:val="00E85A13"/>
    <w:rsid w:val="00EA2C47"/>
    <w:rsid w:val="00EA2E33"/>
    <w:rsid w:val="00EC3670"/>
    <w:rsid w:val="00EC6AC4"/>
    <w:rsid w:val="00EE2D32"/>
    <w:rsid w:val="00EE4053"/>
    <w:rsid w:val="00EF2D5A"/>
    <w:rsid w:val="00F1091C"/>
    <w:rsid w:val="00F14FEA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CCC6"/>
  <w15:chartTrackingRefBased/>
  <w15:docId w15:val="{86CAD011-E6C2-4D5D-8498-8AE600E0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209E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209E"/>
    <w:pPr>
      <w:spacing w:before="100" w:beforeAutospacing="1" w:after="100" w:afterAutospacing="1" w:line="240" w:lineRule="auto"/>
      <w:ind w:right="-180"/>
    </w:pPr>
    <w:rPr>
      <w:rFonts w:ascii="LitNusx" w:eastAsia="Times New Roman" w:hAnsi="LitNusx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209E"/>
    <w:rPr>
      <w:rFonts w:ascii="LitNusx" w:eastAsia="Times New Roman" w:hAnsi="LitNusx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223A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</dc:creator>
  <cp:keywords/>
  <dc:description/>
  <cp:lastModifiedBy>tbilisi24</cp:lastModifiedBy>
  <cp:revision>2</cp:revision>
  <dcterms:created xsi:type="dcterms:W3CDTF">2021-12-17T10:47:00Z</dcterms:created>
  <dcterms:modified xsi:type="dcterms:W3CDTF">2021-12-17T10:47:00Z</dcterms:modified>
</cp:coreProperties>
</file>