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913C" w14:textId="35040F2F" w:rsidR="0023326B" w:rsidRDefault="00BE457C">
      <w:pPr>
        <w:rPr>
          <w:lang w:val="ka-GE"/>
        </w:rPr>
      </w:pPr>
      <w:bookmarkStart w:id="0" w:name="_GoBack"/>
      <w:bookmarkEnd w:id="0"/>
      <w:r>
        <w:rPr>
          <w:lang w:val="ka-GE"/>
        </w:rPr>
        <w:t>სპორტული დარბაზი:</w:t>
      </w:r>
    </w:p>
    <w:p w14:paraId="01667E29" w14:textId="3412BF6B" w:rsidR="0013529D" w:rsidRDefault="00976583">
      <w:pPr>
        <w:rPr>
          <w:lang w:val="ka-GE"/>
        </w:rPr>
      </w:pPr>
      <w:r>
        <w:rPr>
          <w:lang w:val="ka-GE"/>
        </w:rPr>
        <w:t>3</w:t>
      </w:r>
      <w:r w:rsidR="0013529D">
        <w:rPr>
          <w:lang w:val="ka-GE"/>
        </w:rPr>
        <w:t xml:space="preserve"> ცალი სპორტული ინვენტარის ტუმბო; </w:t>
      </w:r>
    </w:p>
    <w:p w14:paraId="15413892" w14:textId="32A642E1" w:rsidR="0013529D" w:rsidRDefault="00976583">
      <w:pPr>
        <w:rPr>
          <w:lang w:val="ka-GE"/>
        </w:rPr>
      </w:pPr>
      <w:r>
        <w:rPr>
          <w:lang w:val="ka-GE"/>
        </w:rPr>
        <w:t>3</w:t>
      </w:r>
      <w:r w:rsidR="0013529D">
        <w:rPr>
          <w:lang w:val="ka-GE"/>
        </w:rPr>
        <w:t xml:space="preserve"> ცალი ტანსაცმლის </w:t>
      </w:r>
      <w:r>
        <w:rPr>
          <w:lang w:val="ka-GE"/>
        </w:rPr>
        <w:t xml:space="preserve">საკეტი </w:t>
      </w:r>
      <w:r w:rsidR="0013529D">
        <w:rPr>
          <w:lang w:val="ka-GE"/>
        </w:rPr>
        <w:t xml:space="preserve">კარადა ; </w:t>
      </w:r>
    </w:p>
    <w:p w14:paraId="707C0684" w14:textId="5F7A195C" w:rsidR="0013529D" w:rsidRDefault="0013529D">
      <w:pPr>
        <w:rPr>
          <w:lang w:val="ka-GE"/>
        </w:rPr>
      </w:pPr>
      <w:r>
        <w:rPr>
          <w:lang w:val="ka-GE"/>
        </w:rPr>
        <w:t xml:space="preserve">1 ცალი  მაგიდა </w:t>
      </w:r>
      <w:r w:rsidR="00976583">
        <w:rPr>
          <w:lang w:val="ka-GE"/>
        </w:rPr>
        <w:t>ტუმბოთი</w:t>
      </w:r>
      <w:r w:rsidR="00BC5880">
        <w:rPr>
          <w:lang w:val="ka-GE"/>
        </w:rPr>
        <w:t>;</w:t>
      </w:r>
    </w:p>
    <w:p w14:paraId="4F85554D" w14:textId="6A2BB782" w:rsidR="0013529D" w:rsidRPr="0013529D" w:rsidRDefault="00976583">
      <w:pPr>
        <w:rPr>
          <w:lang w:val="ka-GE"/>
        </w:rPr>
      </w:pPr>
      <w:r>
        <w:rPr>
          <w:lang w:val="ka-GE"/>
        </w:rPr>
        <w:t>40</w:t>
      </w:r>
      <w:r w:rsidR="0013529D">
        <w:rPr>
          <w:lang w:val="ka-GE"/>
        </w:rPr>
        <w:t xml:space="preserve"> ცალი</w:t>
      </w:r>
      <w:r>
        <w:rPr>
          <w:lang w:val="ka-GE"/>
        </w:rPr>
        <w:t xml:space="preserve"> საკონფერენციო სკამი</w:t>
      </w:r>
      <w:r w:rsidR="0013529D">
        <w:rPr>
          <w:lang w:val="ka-GE"/>
        </w:rPr>
        <w:t xml:space="preserve"> </w:t>
      </w:r>
      <w:r w:rsidR="00BC5880">
        <w:rPr>
          <w:lang w:val="ka-GE"/>
        </w:rPr>
        <w:t>.</w:t>
      </w:r>
    </w:p>
    <w:p w14:paraId="31F1E439" w14:textId="77777777" w:rsidR="0013529D" w:rsidRDefault="0013529D">
      <w:pPr>
        <w:rPr>
          <w:lang w:val="ka-GE"/>
        </w:rPr>
      </w:pPr>
    </w:p>
    <w:p w14:paraId="04CE9DC1" w14:textId="77777777" w:rsidR="0013529D" w:rsidRDefault="0013529D">
      <w:pPr>
        <w:rPr>
          <w:lang w:val="ka-GE"/>
        </w:rPr>
      </w:pPr>
    </w:p>
    <w:p w14:paraId="199F9ECC" w14:textId="77777777" w:rsidR="0013529D" w:rsidRDefault="0013529D">
      <w:pPr>
        <w:rPr>
          <w:lang w:val="ka-GE"/>
        </w:rPr>
      </w:pPr>
    </w:p>
    <w:p w14:paraId="19BAD2A7" w14:textId="77777777" w:rsidR="002C7938" w:rsidRPr="00BE457C" w:rsidRDefault="002C7938">
      <w:pPr>
        <w:rPr>
          <w:lang w:val="ka-GE"/>
        </w:rPr>
      </w:pPr>
    </w:p>
    <w:sectPr w:rsidR="002C7938" w:rsidRPr="00BE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2"/>
    <w:rsid w:val="0013529D"/>
    <w:rsid w:val="0023326B"/>
    <w:rsid w:val="00276DFB"/>
    <w:rsid w:val="002C7938"/>
    <w:rsid w:val="00335FC8"/>
    <w:rsid w:val="005913B2"/>
    <w:rsid w:val="007B7C9C"/>
    <w:rsid w:val="00976583"/>
    <w:rsid w:val="00BC5880"/>
    <w:rsid w:val="00B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5C78"/>
  <w15:chartTrackingRefBased/>
  <w15:docId w15:val="{16C06A5E-B601-481D-9B03-A40D6FF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saakashvili.inga</dc:creator>
  <cp:keywords/>
  <dc:description/>
  <cp:lastModifiedBy>saakashvili.inga</cp:lastModifiedBy>
  <cp:revision>2</cp:revision>
  <dcterms:created xsi:type="dcterms:W3CDTF">2023-01-18T05:38:00Z</dcterms:created>
  <dcterms:modified xsi:type="dcterms:W3CDTF">2023-01-18T05:38:00Z</dcterms:modified>
</cp:coreProperties>
</file>