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D45" w:rsidRDefault="00567D45">
      <w:pPr>
        <w:rPr>
          <w:rFonts w:ascii="Sylfaen" w:hAnsi="Sylfaen"/>
          <w:sz w:val="24"/>
          <w:szCs w:val="24"/>
          <w:lang w:val="ka-GE"/>
        </w:rPr>
      </w:pPr>
    </w:p>
    <w:p w:rsidR="005509E8" w:rsidRPr="005509E8" w:rsidRDefault="005509E8">
      <w:pPr>
        <w:rPr>
          <w:rFonts w:ascii="Sylfaen" w:hAnsi="Sylfaen"/>
          <w:sz w:val="24"/>
          <w:szCs w:val="24"/>
          <w:lang w:val="ka-GE"/>
        </w:rPr>
      </w:pPr>
    </w:p>
    <w:p w:rsidR="005509E8" w:rsidRDefault="005509E8">
      <w:pPr>
        <w:rPr>
          <w:rFonts w:ascii="Sylfaen" w:hAnsi="Sylfaen"/>
          <w:sz w:val="24"/>
          <w:szCs w:val="24"/>
          <w:lang w:val="ka-GE"/>
        </w:rPr>
      </w:pP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დანართიN1</w:t>
      </w: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ნებადართული საქმიანობის ნუსხა</w:t>
      </w: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(სკოლის ფართი იჯარით გაცემის შემთხვევაში)</w:t>
      </w: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</w:p>
    <w:p w:rsidR="00C07428" w:rsidRPr="00C07428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ჭადრაკის წრ</w:t>
      </w:r>
      <w:r w:rsidR="00B950BC">
        <w:rPr>
          <w:rFonts w:ascii="Sylfaen" w:hAnsi="Sylfaen"/>
          <w:sz w:val="24"/>
          <w:szCs w:val="24"/>
          <w:lang w:val="ka-GE"/>
        </w:rPr>
        <w:t>ე</w:t>
      </w:r>
    </w:p>
    <w:p w:rsidR="00B950BC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 </w:t>
      </w:r>
      <w:r w:rsidR="00495176">
        <w:rPr>
          <w:rFonts w:ascii="Sylfaen" w:hAnsi="Sylfaen"/>
          <w:sz w:val="24"/>
          <w:szCs w:val="24"/>
          <w:lang w:val="ka-GE"/>
        </w:rPr>
        <w:t>ხატვის</w:t>
      </w:r>
      <w:r w:rsidRPr="00B950BC">
        <w:rPr>
          <w:rFonts w:ascii="Sylfaen" w:hAnsi="Sylfaen"/>
          <w:sz w:val="24"/>
          <w:szCs w:val="24"/>
          <w:lang w:val="ka-GE"/>
        </w:rPr>
        <w:t xml:space="preserve"> </w:t>
      </w:r>
      <w:r w:rsidR="00B950BC">
        <w:rPr>
          <w:rFonts w:ascii="Sylfaen" w:hAnsi="Sylfaen"/>
          <w:sz w:val="24"/>
          <w:szCs w:val="24"/>
          <w:lang w:val="ka-GE"/>
        </w:rPr>
        <w:t>წრე</w:t>
      </w:r>
    </w:p>
    <w:p w:rsidR="00C07428" w:rsidRPr="00B950BC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 </w:t>
      </w:r>
      <w:r w:rsidR="00495176">
        <w:rPr>
          <w:rFonts w:ascii="Sylfaen" w:hAnsi="Sylfaen"/>
          <w:sz w:val="24"/>
          <w:szCs w:val="24"/>
          <w:lang w:val="ka-GE"/>
        </w:rPr>
        <w:t>ქარგვის</w:t>
      </w:r>
      <w:r w:rsidRPr="00B950BC">
        <w:rPr>
          <w:rFonts w:ascii="Sylfaen" w:hAnsi="Sylfaen"/>
          <w:sz w:val="24"/>
          <w:szCs w:val="24"/>
          <w:lang w:val="ka-GE"/>
        </w:rPr>
        <w:t xml:space="preserve"> </w:t>
      </w:r>
      <w:r w:rsidR="00B950BC">
        <w:rPr>
          <w:rFonts w:ascii="Sylfaen" w:hAnsi="Sylfaen"/>
          <w:sz w:val="24"/>
          <w:szCs w:val="24"/>
          <w:lang w:val="ka-GE"/>
        </w:rPr>
        <w:t>წრე</w:t>
      </w:r>
    </w:p>
    <w:p w:rsidR="00C07428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07428">
        <w:rPr>
          <w:rFonts w:ascii="Sylfaen" w:hAnsi="Sylfaen"/>
          <w:sz w:val="24"/>
          <w:szCs w:val="24"/>
          <w:lang w:val="ka-GE"/>
        </w:rPr>
        <w:t xml:space="preserve"> გახანგრძლივებული დღის ჯგუფი </w:t>
      </w:r>
    </w:p>
    <w:p w:rsidR="00C07428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07428">
        <w:rPr>
          <w:rFonts w:ascii="Sylfaen" w:hAnsi="Sylfaen"/>
          <w:sz w:val="24"/>
          <w:szCs w:val="24"/>
          <w:lang w:val="ka-GE"/>
        </w:rPr>
        <w:t xml:space="preserve"> ზოგადი უნარების</w:t>
      </w:r>
      <w:r>
        <w:rPr>
          <w:rFonts w:ascii="Sylfaen" w:hAnsi="Sylfaen"/>
          <w:sz w:val="24"/>
          <w:szCs w:val="24"/>
          <w:lang w:val="ka-GE"/>
        </w:rPr>
        <w:t xml:space="preserve"> მოსამზადებელი ჯგუფი</w:t>
      </w:r>
    </w:p>
    <w:p w:rsidR="00B950BC" w:rsidRDefault="000010C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 </w:t>
      </w:r>
      <w:r w:rsidR="00C07428" w:rsidRPr="00B950BC">
        <w:rPr>
          <w:rFonts w:ascii="Sylfaen" w:hAnsi="Sylfaen"/>
          <w:sz w:val="24"/>
          <w:szCs w:val="24"/>
          <w:lang w:val="ka-GE"/>
        </w:rPr>
        <w:t xml:space="preserve">მუსიკალური </w:t>
      </w:r>
      <w:r w:rsidR="00B950BC">
        <w:rPr>
          <w:rFonts w:ascii="Sylfaen" w:hAnsi="Sylfaen"/>
          <w:sz w:val="24"/>
          <w:szCs w:val="24"/>
          <w:lang w:val="ka-GE"/>
        </w:rPr>
        <w:t>წრე</w:t>
      </w:r>
    </w:p>
    <w:p w:rsidR="00C07428" w:rsidRDefault="00495176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ქართული ხალხური ცეკვები</w:t>
      </w:r>
    </w:p>
    <w:p w:rsidR="00C07428" w:rsidRPr="000010CC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07428">
        <w:rPr>
          <w:rFonts w:ascii="Sylfaen" w:hAnsi="Sylfaen"/>
          <w:sz w:val="24"/>
          <w:szCs w:val="24"/>
          <w:lang w:val="ka-GE"/>
        </w:rPr>
        <w:t xml:space="preserve"> </w:t>
      </w:r>
      <w:r w:rsidR="00495176">
        <w:rPr>
          <w:rFonts w:ascii="Sylfaen" w:hAnsi="Sylfaen"/>
          <w:sz w:val="24"/>
          <w:szCs w:val="24"/>
          <w:lang w:val="ka-GE"/>
        </w:rPr>
        <w:t>ასოციაცია მცოდნელი</w:t>
      </w:r>
    </w:p>
    <w:p w:rsidR="000010CC" w:rsidRPr="00B950BC" w:rsidRDefault="000010C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საგანმანათლებლო სფეროში სიახლეთა კვლევის ცენტრის ფუნქციონირებისათვის.</w:t>
      </w:r>
    </w:p>
    <w:p w:rsidR="00B950BC" w:rsidRDefault="00B950B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ლიტერატურულ-მთარგმნელობითი წრე</w:t>
      </w:r>
    </w:p>
    <w:p w:rsidR="00B950BC" w:rsidRDefault="00B950B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ნორჩ მოაზროვნეთა წრე</w:t>
      </w:r>
    </w:p>
    <w:p w:rsidR="00B950BC" w:rsidRDefault="00B950B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პატარა ინტელექტუალების  წრე</w:t>
      </w:r>
    </w:p>
    <w:p w:rsidR="00B950BC" w:rsidRPr="00B950BC" w:rsidRDefault="00B950B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მხატვრული კითხვის </w:t>
      </w:r>
      <w:r>
        <w:rPr>
          <w:rFonts w:ascii="Sylfaen" w:hAnsi="Sylfaen"/>
          <w:sz w:val="24"/>
          <w:szCs w:val="24"/>
          <w:lang w:val="ka-GE"/>
        </w:rPr>
        <w:t>წრე</w:t>
      </w:r>
    </w:p>
    <w:p w:rsidR="00C07428" w:rsidRPr="00263353" w:rsidRDefault="00B950BC" w:rsidP="00B950BC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სახალისო მათემატიკის </w:t>
      </w:r>
      <w:r>
        <w:rPr>
          <w:rFonts w:ascii="Sylfaen" w:hAnsi="Sylfaen"/>
          <w:sz w:val="24"/>
          <w:szCs w:val="24"/>
          <w:lang w:val="ka-GE"/>
        </w:rPr>
        <w:t>წრე</w:t>
      </w:r>
    </w:p>
    <w:p w:rsidR="00263353" w:rsidRDefault="00263353" w:rsidP="00B950BC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ლინგვისტური წრე</w:t>
      </w:r>
    </w:p>
    <w:p w:rsidR="00495176" w:rsidRDefault="00495176" w:rsidP="00B950BC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კარატეს წრე</w:t>
      </w:r>
      <w:r w:rsidR="003D74DD">
        <w:rPr>
          <w:rFonts w:ascii="Sylfaen" w:hAnsi="Sylfaen"/>
          <w:sz w:val="24"/>
          <w:szCs w:val="24"/>
          <w:lang w:val="ka-GE"/>
        </w:rPr>
        <w:t>პ</w:t>
      </w:r>
      <w:bookmarkStart w:id="0" w:name="_GoBack"/>
      <w:bookmarkEnd w:id="0"/>
    </w:p>
    <w:p w:rsidR="00495176" w:rsidRDefault="00495176" w:rsidP="00B950BC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კალათბურთის წრე</w:t>
      </w:r>
    </w:p>
    <w:sectPr w:rsidR="00495176" w:rsidSect="002105B1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7B72"/>
    <w:multiLevelType w:val="hybridMultilevel"/>
    <w:tmpl w:val="C4C40D94"/>
    <w:lvl w:ilvl="0" w:tplc="4AC6FE98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E8"/>
    <w:rsid w:val="000010CC"/>
    <w:rsid w:val="00056D72"/>
    <w:rsid w:val="000C301B"/>
    <w:rsid w:val="000F41CD"/>
    <w:rsid w:val="00107C63"/>
    <w:rsid w:val="00115A05"/>
    <w:rsid w:val="00146FF1"/>
    <w:rsid w:val="001F0FC5"/>
    <w:rsid w:val="002105B1"/>
    <w:rsid w:val="0023347A"/>
    <w:rsid w:val="00263353"/>
    <w:rsid w:val="00274B5E"/>
    <w:rsid w:val="002A46C1"/>
    <w:rsid w:val="00347AFA"/>
    <w:rsid w:val="00352479"/>
    <w:rsid w:val="00392DA7"/>
    <w:rsid w:val="003A0402"/>
    <w:rsid w:val="003B55E8"/>
    <w:rsid w:val="003D74DD"/>
    <w:rsid w:val="003E0EBE"/>
    <w:rsid w:val="00430231"/>
    <w:rsid w:val="00483BF6"/>
    <w:rsid w:val="00495176"/>
    <w:rsid w:val="004A2B76"/>
    <w:rsid w:val="004F788F"/>
    <w:rsid w:val="00514B2D"/>
    <w:rsid w:val="005509E8"/>
    <w:rsid w:val="005630C5"/>
    <w:rsid w:val="00567D45"/>
    <w:rsid w:val="005F5E8C"/>
    <w:rsid w:val="00697218"/>
    <w:rsid w:val="007063E0"/>
    <w:rsid w:val="007B3EE0"/>
    <w:rsid w:val="007F4BA1"/>
    <w:rsid w:val="00826667"/>
    <w:rsid w:val="00862B31"/>
    <w:rsid w:val="008D36E3"/>
    <w:rsid w:val="009707EB"/>
    <w:rsid w:val="009F0BFC"/>
    <w:rsid w:val="00A12008"/>
    <w:rsid w:val="00A626ED"/>
    <w:rsid w:val="00A70D4D"/>
    <w:rsid w:val="00A8029A"/>
    <w:rsid w:val="00AA3671"/>
    <w:rsid w:val="00B4293D"/>
    <w:rsid w:val="00B950BC"/>
    <w:rsid w:val="00C07428"/>
    <w:rsid w:val="00C22A57"/>
    <w:rsid w:val="00C61DB6"/>
    <w:rsid w:val="00CA7C77"/>
    <w:rsid w:val="00D125A3"/>
    <w:rsid w:val="00D13041"/>
    <w:rsid w:val="00D337E0"/>
    <w:rsid w:val="00D82C9B"/>
    <w:rsid w:val="00D860B9"/>
    <w:rsid w:val="00DD686A"/>
    <w:rsid w:val="00E2571F"/>
    <w:rsid w:val="00E745EE"/>
    <w:rsid w:val="00EE05F0"/>
    <w:rsid w:val="00F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6B31"/>
  <w15:docId w15:val="{C1EFB95F-30A6-4460-B1BC-B89D4CD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teacher3893</dc:creator>
  <cp:lastModifiedBy>tbilisi24</cp:lastModifiedBy>
  <cp:revision>4</cp:revision>
  <cp:lastPrinted>2022-12-06T11:20:00Z</cp:lastPrinted>
  <dcterms:created xsi:type="dcterms:W3CDTF">2022-12-06T11:19:00Z</dcterms:created>
  <dcterms:modified xsi:type="dcterms:W3CDTF">2022-12-06T11:20:00Z</dcterms:modified>
</cp:coreProperties>
</file>