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3E26E2">
        <w:trPr>
          <w:trHeight w:val="341"/>
        </w:trPr>
        <w:tc>
          <w:tcPr>
            <w:tcW w:w="3187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23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3E26E2">
        <w:trPr>
          <w:trHeight w:val="930"/>
        </w:trPr>
        <w:tc>
          <w:tcPr>
            <w:tcW w:w="440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7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23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3E26E2">
        <w:trPr>
          <w:trHeight w:val="930"/>
        </w:trPr>
        <w:tc>
          <w:tcPr>
            <w:tcW w:w="440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7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23" w:type="dxa"/>
          </w:tcPr>
          <w:p w14:paraId="55ED97FB" w14:textId="63227424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3E26E2">
        <w:trPr>
          <w:trHeight w:val="872"/>
        </w:trPr>
        <w:tc>
          <w:tcPr>
            <w:tcW w:w="440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7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23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3E26E2">
        <w:trPr>
          <w:trHeight w:val="881"/>
        </w:trPr>
        <w:tc>
          <w:tcPr>
            <w:tcW w:w="440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7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23" w:type="dxa"/>
          </w:tcPr>
          <w:p w14:paraId="0A25D8D3" w14:textId="00C8A8F2" w:rsidR="003E26E2" w:rsidRPr="00C17917" w:rsidRDefault="003E26E2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1,0*2,7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 xml:space="preserve">ალუმინის საყალიბე ფარი 1,2*3,0 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 w:rsidR="00104BD0">
              <w:rPr>
                <w:rFonts w:cstheme="minorHAnsi"/>
                <w:lang w:val="ka-GE"/>
              </w:rPr>
              <w:t xml:space="preserve"> არის მეორადი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3E26E2" w:rsidRPr="00C17917" w14:paraId="5F8CAABC" w14:textId="77777777" w:rsidTr="003E26E2">
        <w:trPr>
          <w:trHeight w:val="737"/>
        </w:trPr>
        <w:tc>
          <w:tcPr>
            <w:tcW w:w="440" w:type="dxa"/>
          </w:tcPr>
          <w:p w14:paraId="670150A8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7" w:type="dxa"/>
          </w:tcPr>
          <w:p w14:paraId="388024BC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23" w:type="dxa"/>
          </w:tcPr>
          <w:p w14:paraId="73DCDDD7" w14:textId="25F66DC2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>
              <w:rPr>
                <w:rFonts w:cstheme="minorHAnsi"/>
                <w:lang w:val="ka-GE"/>
              </w:rPr>
              <w:t xml:space="preserve"> -12 ცალი / </w:t>
            </w:r>
            <w:r w:rsidRPr="003E26E2">
              <w:rPr>
                <w:rFonts w:cstheme="minorHAnsi"/>
                <w:lang w:val="ka-GE"/>
              </w:rPr>
              <w:t xml:space="preserve">ალუმინის საყალიბე ფარი 1,0*2,7 </w:t>
            </w:r>
            <w:r w:rsidR="00785C16">
              <w:rPr>
                <w:rFonts w:cstheme="minorHAnsi"/>
                <w:lang w:val="ka-GE"/>
              </w:rPr>
              <w:t>-</w:t>
            </w:r>
            <w:r>
              <w:rPr>
                <w:rFonts w:cstheme="minorHAnsi"/>
                <w:lang w:val="ka-GE"/>
              </w:rPr>
              <w:t xml:space="preserve">25 ცალი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1,2*3,0</w:t>
            </w:r>
            <w:r>
              <w:rPr>
                <w:rFonts w:cstheme="minorHAnsi"/>
                <w:lang w:val="ka-GE"/>
              </w:rPr>
              <w:t xml:space="preserve"> მ-1 ცალი</w:t>
            </w:r>
            <w:r w:rsidRPr="003E26E2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>
              <w:rPr>
                <w:rFonts w:cstheme="minorHAnsi"/>
                <w:lang w:val="ka-GE"/>
              </w:rPr>
              <w:t xml:space="preserve">-13 ცალი / </w:t>
            </w:r>
            <w:r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>
              <w:rPr>
                <w:rFonts w:cstheme="minorHAnsi"/>
                <w:lang w:val="ka-GE"/>
              </w:rPr>
              <w:t xml:space="preserve"> -6 ცალი.</w:t>
            </w:r>
          </w:p>
          <w:p w14:paraId="270E02C3" w14:textId="2776838A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3E26E2" w:rsidRPr="00C17917" w14:paraId="6854D579" w14:textId="77777777" w:rsidTr="003E26E2">
        <w:trPr>
          <w:trHeight w:val="89"/>
        </w:trPr>
        <w:tc>
          <w:tcPr>
            <w:tcW w:w="440" w:type="dxa"/>
          </w:tcPr>
          <w:p w14:paraId="327EDB78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7" w:type="dxa"/>
          </w:tcPr>
          <w:p w14:paraId="47B65705" w14:textId="2FE23FC1" w:rsidR="003E26E2" w:rsidRPr="00C17917" w:rsidRDefault="006355B9" w:rsidP="003E26E2">
            <w:pPr>
              <w:spacing w:line="240" w:lineRule="auto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ნივთის</w:t>
            </w:r>
          </w:p>
          <w:p w14:paraId="39353F25" w14:textId="77777777" w:rsidR="003E26E2" w:rsidRPr="00C17917" w:rsidRDefault="003E26E2" w:rsidP="003E26E2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23" w:type="dxa"/>
          </w:tcPr>
          <w:p w14:paraId="4AC45099" w14:textId="672DDA1E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3E26E2" w:rsidRPr="00C17917" w14:paraId="46272DA6" w14:textId="77777777" w:rsidTr="003E26E2">
        <w:trPr>
          <w:trHeight w:val="1331"/>
        </w:trPr>
        <w:tc>
          <w:tcPr>
            <w:tcW w:w="440" w:type="dxa"/>
          </w:tcPr>
          <w:p w14:paraId="198E5F45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7" w:type="dxa"/>
          </w:tcPr>
          <w:p w14:paraId="05E9AB84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23" w:type="dxa"/>
          </w:tcPr>
          <w:p w14:paraId="626196CD" w14:textId="199F1B59" w:rsidR="00FD7B70" w:rsidRDefault="003E26E2" w:rsidP="00FD7B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ალუმინის საყალიბე ფარების საწყისი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785C16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104BD0">
              <w:rPr>
                <w:rFonts w:ascii="Sylfaen" w:hAnsi="Sylfaen" w:cs="Sylfaen"/>
                <w:b/>
                <w:lang w:val="ka-GE"/>
              </w:rPr>
              <w:t>2</w:t>
            </w:r>
            <w:r w:rsidR="00126594">
              <w:rPr>
                <w:rFonts w:ascii="Sylfaen" w:hAnsi="Sylfaen" w:cs="Sylfaen"/>
                <w:b/>
                <w:lang w:val="ka-GE"/>
              </w:rPr>
              <w:t>0000</w:t>
            </w:r>
            <w:r w:rsidR="00785C16">
              <w:rPr>
                <w:rFonts w:ascii="Sylfaen" w:hAnsi="Sylfaen" w:cs="Sylfaen"/>
                <w:b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lang w:val="ka-GE"/>
              </w:rPr>
              <w:t>(</w:t>
            </w:r>
            <w:r w:rsidR="00126594">
              <w:rPr>
                <w:rFonts w:ascii="Sylfaen" w:hAnsi="Sylfaen" w:cs="Sylfaen"/>
                <w:b/>
                <w:lang w:val="ka-GE"/>
              </w:rPr>
              <w:t>ოცი</w:t>
            </w:r>
            <w:r w:rsidR="00104BD0">
              <w:rPr>
                <w:rFonts w:ascii="Sylfaen" w:hAnsi="Sylfaen" w:cs="Sylfaen"/>
                <w:b/>
                <w:lang w:val="ka-GE"/>
              </w:rPr>
              <w:t xml:space="preserve"> ათასი</w:t>
            </w:r>
            <w:r w:rsidRPr="00C17917">
              <w:rPr>
                <w:rFonts w:cstheme="minorHAnsi"/>
                <w:b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Pr="00C17917">
              <w:rPr>
                <w:rFonts w:cstheme="minorHAnsi"/>
                <w:b/>
                <w:lang w:val="ka-GE"/>
              </w:rPr>
              <w:t>. (</w:t>
            </w:r>
            <w:r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Pr="00C17917">
              <w:rPr>
                <w:rFonts w:cstheme="minorHAnsi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Pr="00C17917">
              <w:rPr>
                <w:rFonts w:cstheme="minorHAnsi"/>
                <w:b/>
                <w:lang w:val="ka-GE"/>
              </w:rPr>
              <w:t>)</w:t>
            </w:r>
            <w:r w:rsidR="00FD7B70">
              <w:rPr>
                <w:rFonts w:cstheme="minorHAnsi"/>
                <w:b/>
                <w:lang w:val="ka-GE"/>
              </w:rPr>
              <w:t xml:space="preserve"> </w:t>
            </w:r>
          </w:p>
          <w:p w14:paraId="3F1FE87F" w14:textId="5D70D2FF" w:rsidR="003E26E2" w:rsidRPr="00FD7B70" w:rsidRDefault="003E26E2" w:rsidP="00FD7B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3E26E2" w:rsidRPr="00C17917" w14:paraId="193A62E2" w14:textId="77777777" w:rsidTr="003E26E2">
        <w:trPr>
          <w:trHeight w:val="930"/>
        </w:trPr>
        <w:tc>
          <w:tcPr>
            <w:tcW w:w="440" w:type="dxa"/>
          </w:tcPr>
          <w:p w14:paraId="680F0727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7" w:type="dxa"/>
          </w:tcPr>
          <w:p w14:paraId="239258CF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23" w:type="dxa"/>
          </w:tcPr>
          <w:p w14:paraId="4065B76B" w14:textId="4F61EABE" w:rsidR="003E26E2" w:rsidRPr="00C17917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100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>(ასი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ლარი</w:t>
            </w:r>
            <w:r w:rsidRPr="00C17917">
              <w:rPr>
                <w:rFonts w:cstheme="minorHAnsi"/>
                <w:lang w:val="ka-GE"/>
              </w:rPr>
              <w:t>.</w:t>
            </w:r>
          </w:p>
        </w:tc>
      </w:tr>
      <w:tr w:rsidR="003E26E2" w:rsidRPr="00C17917" w14:paraId="1FCED690" w14:textId="77777777" w:rsidTr="003E26E2">
        <w:trPr>
          <w:trHeight w:val="930"/>
        </w:trPr>
        <w:tc>
          <w:tcPr>
            <w:tcW w:w="440" w:type="dxa"/>
          </w:tcPr>
          <w:p w14:paraId="6FF037DD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7" w:type="dxa"/>
          </w:tcPr>
          <w:p w14:paraId="6D9C093A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23" w:type="dxa"/>
          </w:tcPr>
          <w:p w14:paraId="161ADE4C" w14:textId="25DBF486" w:rsidR="003E26E2" w:rsidRPr="00C17917" w:rsidRDefault="006446F6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2000</w:t>
            </w:r>
            <w:r w:rsidR="003E26E2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ორიათასი</w:t>
            </w:r>
            <w:r w:rsidR="003E26E2" w:rsidRPr="00C17917">
              <w:rPr>
                <w:rFonts w:cstheme="minorHAnsi"/>
                <w:lang w:val="ka-GE"/>
              </w:rPr>
              <w:t xml:space="preserve">) </w:t>
            </w:r>
            <w:r w:rsidR="003E26E2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3E26E2" w:rsidRPr="00C17917" w14:paraId="518E911E" w14:textId="77777777" w:rsidTr="003E26E2">
        <w:trPr>
          <w:trHeight w:val="930"/>
        </w:trPr>
        <w:tc>
          <w:tcPr>
            <w:tcW w:w="440" w:type="dxa"/>
          </w:tcPr>
          <w:p w14:paraId="5D0A1AB1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7" w:type="dxa"/>
          </w:tcPr>
          <w:p w14:paraId="67AEE3F8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23" w:type="dxa"/>
          </w:tcPr>
          <w:p w14:paraId="3B6CA1F9" w14:textId="4ECB09DC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8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რვა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3E26E2" w:rsidRPr="00C17917" w14:paraId="6CB34A0E" w14:textId="77777777" w:rsidTr="003E26E2">
        <w:trPr>
          <w:trHeight w:val="930"/>
        </w:trPr>
        <w:tc>
          <w:tcPr>
            <w:tcW w:w="440" w:type="dxa"/>
          </w:tcPr>
          <w:p w14:paraId="6562068F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7" w:type="dxa"/>
          </w:tcPr>
          <w:p w14:paraId="7CA293E8" w14:textId="47F17C31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BA5E48">
              <w:rPr>
                <w:rFonts w:ascii="Sylfaen" w:hAnsi="Sylfaen" w:cs="Sylfaen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20A17286" w14:textId="0C380C07" w:rsidR="003E26E2" w:rsidRPr="00104BD0" w:rsidRDefault="003E26E2" w:rsidP="00104B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1,0*2,7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 xml:space="preserve">ალუმინის საყალიბე ფარი 1,2*3,0 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 w:rsidR="00104BD0">
              <w:rPr>
                <w:rFonts w:cstheme="minorHAnsi"/>
                <w:lang w:val="ka-GE"/>
              </w:rPr>
              <w:t xml:space="preserve"> არის მეორადი</w:t>
            </w:r>
            <w:r w:rsidR="006F0982">
              <w:rPr>
                <w:rFonts w:cstheme="minorHAnsi"/>
                <w:lang w:val="ka-GE"/>
              </w:rPr>
              <w:t>, მდგომარეობა დაუზუსტებელია.</w:t>
            </w:r>
          </w:p>
        </w:tc>
      </w:tr>
      <w:tr w:rsidR="003E26E2" w:rsidRPr="00C17917" w14:paraId="418121F4" w14:textId="77777777" w:rsidTr="003E26E2">
        <w:trPr>
          <w:trHeight w:val="1331"/>
        </w:trPr>
        <w:tc>
          <w:tcPr>
            <w:tcW w:w="440" w:type="dxa"/>
          </w:tcPr>
          <w:p w14:paraId="352CF0F3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12</w:t>
            </w:r>
          </w:p>
        </w:tc>
        <w:tc>
          <w:tcPr>
            <w:tcW w:w="2747" w:type="dxa"/>
          </w:tcPr>
          <w:p w14:paraId="1824697B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23" w:type="dxa"/>
          </w:tcPr>
          <w:p w14:paraId="47EF46EF" w14:textId="70A3CADC" w:rsidR="003E26E2" w:rsidRPr="00C17917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</w:t>
            </w:r>
            <w:r w:rsidRPr="00C17917">
              <w:rPr>
                <w:rFonts w:cstheme="minorHAnsi"/>
                <w:lang w:val="ka-GE"/>
              </w:rPr>
              <w:t>)</w:t>
            </w:r>
          </w:p>
        </w:tc>
      </w:tr>
      <w:tr w:rsidR="003E26E2" w:rsidRPr="00C17917" w14:paraId="5BD7A400" w14:textId="77777777" w:rsidTr="003E26E2">
        <w:trPr>
          <w:trHeight w:val="1331"/>
        </w:trPr>
        <w:tc>
          <w:tcPr>
            <w:tcW w:w="440" w:type="dxa"/>
          </w:tcPr>
          <w:p w14:paraId="12007365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13</w:t>
            </w:r>
          </w:p>
        </w:tc>
        <w:tc>
          <w:tcPr>
            <w:tcW w:w="2747" w:type="dxa"/>
          </w:tcPr>
          <w:p w14:paraId="3657B6CB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23" w:type="dxa"/>
          </w:tcPr>
          <w:p w14:paraId="1BCE293F" w14:textId="506FB3ED" w:rsidR="003E26E2" w:rsidRPr="00C17917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,,</w:t>
            </w:r>
            <w:r>
              <w:rPr>
                <w:rFonts w:cstheme="minorHAnsi"/>
                <w:lang w:val="ka-GE"/>
              </w:rPr>
              <w:t>თიბისი ბანკი</w:t>
            </w:r>
            <w:r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3E26E2" w:rsidRPr="00EC694A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D7B70" w:rsidRPr="00C17917" w14:paraId="1DA9937C" w14:textId="77777777" w:rsidTr="003E26E2">
        <w:trPr>
          <w:trHeight w:val="701"/>
        </w:trPr>
        <w:tc>
          <w:tcPr>
            <w:tcW w:w="440" w:type="dxa"/>
          </w:tcPr>
          <w:p w14:paraId="7ABB6BD0" w14:textId="77777777" w:rsidR="00FD7B70" w:rsidRPr="00C17917" w:rsidRDefault="00FD7B70" w:rsidP="00FD7B70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7" w:type="dxa"/>
          </w:tcPr>
          <w:p w14:paraId="0324064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23" w:type="dxa"/>
          </w:tcPr>
          <w:p w14:paraId="05914341" w14:textId="77777777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0CDD3B4" w14:textId="4C063A0D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 </w:t>
            </w:r>
            <w:r>
              <w:rPr>
                <w:rFonts w:cstheme="minorHAnsi"/>
                <w:lang w:val="ka-GE"/>
              </w:rPr>
              <w:t>ალუმინის საყალიბე ფარებს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633F77FB" w14:textId="35584261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cstheme="minorHAnsi"/>
                <w:lang w:val="ka-GE"/>
              </w:rPr>
              <w:t xml:space="preserve">ალუმინის საყალიბე ფარებზე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14EABEFD" w14:textId="5753CC64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ალუმინის საყალიბე ფარები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წონის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აქტის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გაფორმების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შემდეგ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შენახვის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ეკისრება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0CADAB7B" w14:textId="564C185A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მხარეების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D9850AB" w14:textId="61B6E69B" w:rsidR="00FD7B70" w:rsidRPr="00C17917" w:rsidRDefault="00711724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="00FD7B70" w:rsidRPr="00C17917">
              <w:rPr>
                <w:rFonts w:cstheme="minorHAnsi"/>
                <w:lang w:val="ka-GE"/>
              </w:rPr>
              <w:t xml:space="preserve">   </w:t>
            </w:r>
            <w:r w:rsidR="00FD7B70" w:rsidRPr="00C17917">
              <w:rPr>
                <w:rFonts w:ascii="Sylfaen" w:hAnsi="Sylfaen" w:cs="Sylfaen"/>
                <w:lang w:val="ka-GE"/>
              </w:rPr>
              <w:t>ტრანსპორტირებისა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და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სხვა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მასთან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დაკავშირებულ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ნების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მიერ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ხარჯს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უზრუნველყოფს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FD7B70" w:rsidRPr="00C17917">
              <w:rPr>
                <w:rFonts w:cstheme="minorHAnsi"/>
                <w:lang w:val="ka-GE"/>
              </w:rPr>
              <w:t xml:space="preserve"> </w:t>
            </w:r>
            <w:r w:rsidR="00FD7B70"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="00FD7B70" w:rsidRPr="00C17917">
              <w:rPr>
                <w:rFonts w:cstheme="minorHAnsi"/>
                <w:lang w:val="ka-GE"/>
              </w:rPr>
              <w:t xml:space="preserve"> (</w:t>
            </w:r>
            <w:r w:rsidR="00FD7B70"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="00FD7B70" w:rsidRPr="00C17917">
              <w:rPr>
                <w:rFonts w:cstheme="minorHAnsi"/>
                <w:lang w:val="ka-GE"/>
              </w:rPr>
              <w:t>)</w:t>
            </w:r>
          </w:p>
          <w:p w14:paraId="575B98CB" w14:textId="40B9BC26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 xml:space="preserve">ალუმინის საყალიბე ფარების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D7B70" w:rsidRPr="00C17917" w:rsidRDefault="00FD7B70" w:rsidP="00FD7B70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3E26E2" w:rsidRPr="00C17917" w14:paraId="69ACB655" w14:textId="77777777" w:rsidTr="003E26E2">
        <w:trPr>
          <w:trHeight w:val="1457"/>
        </w:trPr>
        <w:tc>
          <w:tcPr>
            <w:tcW w:w="440" w:type="dxa"/>
          </w:tcPr>
          <w:p w14:paraId="0D8BACE7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15</w:t>
            </w:r>
          </w:p>
        </w:tc>
        <w:tc>
          <w:tcPr>
            <w:tcW w:w="2747" w:type="dxa"/>
          </w:tcPr>
          <w:p w14:paraId="4274DDE1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3B0B621F" w14:textId="77777777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E186" w14:textId="77777777" w:rsidR="00DC6713" w:rsidRDefault="00DC6713" w:rsidP="002835B3">
      <w:pPr>
        <w:spacing w:after="0" w:line="240" w:lineRule="auto"/>
      </w:pPr>
      <w:r>
        <w:separator/>
      </w:r>
    </w:p>
  </w:endnote>
  <w:endnote w:type="continuationSeparator" w:id="0">
    <w:p w14:paraId="71406E2B" w14:textId="77777777" w:rsidR="00DC6713" w:rsidRDefault="00DC6713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D169" w14:textId="77777777" w:rsidR="00DC6713" w:rsidRDefault="00DC6713" w:rsidP="002835B3">
      <w:pPr>
        <w:spacing w:after="0" w:line="240" w:lineRule="auto"/>
      </w:pPr>
      <w:r>
        <w:separator/>
      </w:r>
    </w:p>
  </w:footnote>
  <w:footnote w:type="continuationSeparator" w:id="0">
    <w:p w14:paraId="00F9FDC8" w14:textId="77777777" w:rsidR="00DC6713" w:rsidRDefault="00DC6713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04BD0"/>
    <w:rsid w:val="00126594"/>
    <w:rsid w:val="001624A0"/>
    <w:rsid w:val="001B6D5B"/>
    <w:rsid w:val="001D4571"/>
    <w:rsid w:val="001E6CA0"/>
    <w:rsid w:val="00230F0D"/>
    <w:rsid w:val="002835B3"/>
    <w:rsid w:val="002C1C12"/>
    <w:rsid w:val="002F2009"/>
    <w:rsid w:val="002F602B"/>
    <w:rsid w:val="003011A1"/>
    <w:rsid w:val="0035703C"/>
    <w:rsid w:val="00392966"/>
    <w:rsid w:val="003D5925"/>
    <w:rsid w:val="003D7017"/>
    <w:rsid w:val="003E26E2"/>
    <w:rsid w:val="00440624"/>
    <w:rsid w:val="00446B06"/>
    <w:rsid w:val="00456E80"/>
    <w:rsid w:val="00466312"/>
    <w:rsid w:val="0047274F"/>
    <w:rsid w:val="004A0EFB"/>
    <w:rsid w:val="004B4D90"/>
    <w:rsid w:val="004D51E7"/>
    <w:rsid w:val="005A5916"/>
    <w:rsid w:val="005B0344"/>
    <w:rsid w:val="005E330E"/>
    <w:rsid w:val="00615623"/>
    <w:rsid w:val="006355B9"/>
    <w:rsid w:val="006446F6"/>
    <w:rsid w:val="00655122"/>
    <w:rsid w:val="0069059E"/>
    <w:rsid w:val="006A1A07"/>
    <w:rsid w:val="006B295F"/>
    <w:rsid w:val="006F0982"/>
    <w:rsid w:val="00711724"/>
    <w:rsid w:val="00721CA6"/>
    <w:rsid w:val="00731778"/>
    <w:rsid w:val="007353FC"/>
    <w:rsid w:val="00785C16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B6139"/>
    <w:rsid w:val="009D52AE"/>
    <w:rsid w:val="00A10E6F"/>
    <w:rsid w:val="00A23C8E"/>
    <w:rsid w:val="00A4676A"/>
    <w:rsid w:val="00AB7317"/>
    <w:rsid w:val="00AD7C73"/>
    <w:rsid w:val="00AE539A"/>
    <w:rsid w:val="00B173B1"/>
    <w:rsid w:val="00BA29A2"/>
    <w:rsid w:val="00BA5E48"/>
    <w:rsid w:val="00BB2A32"/>
    <w:rsid w:val="00C160A7"/>
    <w:rsid w:val="00C17917"/>
    <w:rsid w:val="00C26B3B"/>
    <w:rsid w:val="00C374BF"/>
    <w:rsid w:val="00C65483"/>
    <w:rsid w:val="00C83694"/>
    <w:rsid w:val="00C922AA"/>
    <w:rsid w:val="00CD30BF"/>
    <w:rsid w:val="00D06145"/>
    <w:rsid w:val="00D14558"/>
    <w:rsid w:val="00D308B1"/>
    <w:rsid w:val="00DA6697"/>
    <w:rsid w:val="00DB1BAB"/>
    <w:rsid w:val="00DC6010"/>
    <w:rsid w:val="00DC6713"/>
    <w:rsid w:val="00E55B43"/>
    <w:rsid w:val="00EC694A"/>
    <w:rsid w:val="00EE5EE9"/>
    <w:rsid w:val="00F3635F"/>
    <w:rsid w:val="00F448C9"/>
    <w:rsid w:val="00F52361"/>
    <w:rsid w:val="00FC2EFA"/>
    <w:rsid w:val="00FD5F32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75</cp:revision>
  <dcterms:created xsi:type="dcterms:W3CDTF">2020-01-15T09:13:00Z</dcterms:created>
  <dcterms:modified xsi:type="dcterms:W3CDTF">2024-11-29T13:01:00Z</dcterms:modified>
</cp:coreProperties>
</file>