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816C5D">
        <w:trPr>
          <w:trHeight w:val="341"/>
        </w:trPr>
        <w:tc>
          <w:tcPr>
            <w:tcW w:w="3171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39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</w:t>
            </w:r>
            <w:proofErr w:type="gramStart"/>
            <w:r>
              <w:rPr>
                <w:rFonts w:ascii="Sylfaen" w:eastAsia="Times New Roman" w:hAnsi="Sylfaen" w:cs="Sylfaen"/>
                <w:spacing w:val="30"/>
              </w:rPr>
              <w:t>LTD“</w:t>
            </w:r>
            <w:proofErr w:type="gramEnd"/>
          </w:p>
        </w:tc>
      </w:tr>
      <w:tr w:rsidR="006B295F" w:rsidRPr="00C17917" w14:paraId="009D011B" w14:textId="77777777" w:rsidTr="00816C5D">
        <w:trPr>
          <w:trHeight w:val="930"/>
        </w:trPr>
        <w:tc>
          <w:tcPr>
            <w:tcW w:w="423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8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39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816C5D">
        <w:trPr>
          <w:trHeight w:val="930"/>
        </w:trPr>
        <w:tc>
          <w:tcPr>
            <w:tcW w:w="423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8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39" w:type="dxa"/>
          </w:tcPr>
          <w:p w14:paraId="55ED97FB" w14:textId="551323F2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816C5D">
        <w:trPr>
          <w:trHeight w:val="872"/>
        </w:trPr>
        <w:tc>
          <w:tcPr>
            <w:tcW w:w="423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8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39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816C5D">
        <w:trPr>
          <w:trHeight w:val="881"/>
        </w:trPr>
        <w:tc>
          <w:tcPr>
            <w:tcW w:w="423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8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39" w:type="dxa"/>
          </w:tcPr>
          <w:p w14:paraId="36777E15" w14:textId="77777777" w:rsidR="00821913" w:rsidRPr="00C17917" w:rsidRDefault="00466312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შავი ლითონის ჯართი</w:t>
            </w:r>
          </w:p>
          <w:p w14:paraId="212CCA91" w14:textId="77777777" w:rsidR="00821913" w:rsidRPr="00C17917" w:rsidRDefault="00821913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0B1DD3" w:rsidRPr="00C17917" w14:paraId="5F8CAABC" w14:textId="77777777" w:rsidTr="00816C5D">
        <w:trPr>
          <w:trHeight w:val="737"/>
        </w:trPr>
        <w:tc>
          <w:tcPr>
            <w:tcW w:w="423" w:type="dxa"/>
          </w:tcPr>
          <w:p w14:paraId="670150A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8" w:type="dxa"/>
          </w:tcPr>
          <w:p w14:paraId="388024BC" w14:textId="77777777" w:rsidR="000B1DD3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39" w:type="dxa"/>
          </w:tcPr>
          <w:p w14:paraId="270E02C3" w14:textId="352C4079" w:rsidR="000B1DD3" w:rsidRPr="00C17917" w:rsidRDefault="0047274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სავარაუდო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წონა</w:t>
            </w:r>
            <w:r w:rsidR="009A3350">
              <w:rPr>
                <w:rFonts w:cstheme="minorHAnsi"/>
                <w:lang w:val="ka-GE"/>
              </w:rPr>
              <w:t xml:space="preserve"> </w:t>
            </w:r>
            <w:r w:rsidR="00DB1BAB">
              <w:rPr>
                <w:rFonts w:cstheme="minorHAnsi"/>
              </w:rPr>
              <w:t>5 000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0E0423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cstheme="minorHAnsi"/>
                <w:lang w:val="ka-GE"/>
              </w:rPr>
              <w:t>(</w:t>
            </w:r>
            <w:r w:rsidR="00DB1BAB">
              <w:rPr>
                <w:rFonts w:cstheme="minorHAnsi"/>
                <w:lang w:val="ka-GE"/>
              </w:rPr>
              <w:t>ხუთი ათასი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კგ</w:t>
            </w:r>
            <w:r w:rsidRPr="00C17917">
              <w:rPr>
                <w:rFonts w:cstheme="minorHAnsi"/>
                <w:lang w:val="ka-GE"/>
              </w:rPr>
              <w:t>.</w:t>
            </w:r>
          </w:p>
        </w:tc>
      </w:tr>
      <w:tr w:rsidR="000B1DD3" w:rsidRPr="00C17917" w14:paraId="6854D579" w14:textId="77777777" w:rsidTr="00816C5D">
        <w:trPr>
          <w:trHeight w:val="89"/>
        </w:trPr>
        <w:tc>
          <w:tcPr>
            <w:tcW w:w="423" w:type="dxa"/>
          </w:tcPr>
          <w:p w14:paraId="327EDB7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8" w:type="dxa"/>
          </w:tcPr>
          <w:p w14:paraId="47B65705" w14:textId="77777777" w:rsidR="00F52361" w:rsidRPr="00C17917" w:rsidRDefault="0047274F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</w:p>
          <w:p w14:paraId="39353F25" w14:textId="77777777" w:rsidR="000B1DD3" w:rsidRPr="00C17917" w:rsidRDefault="00F52361" w:rsidP="00D06145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39" w:type="dxa"/>
          </w:tcPr>
          <w:p w14:paraId="4AC45099" w14:textId="672DDA1E" w:rsidR="000B1DD3" w:rsidRPr="00C17917" w:rsidRDefault="00F52361" w:rsidP="0035703C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="00DB1BAB"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F52361" w:rsidRPr="00C17917" w14:paraId="46272DA6" w14:textId="77777777" w:rsidTr="00816C5D">
        <w:trPr>
          <w:trHeight w:val="1331"/>
        </w:trPr>
        <w:tc>
          <w:tcPr>
            <w:tcW w:w="423" w:type="dxa"/>
          </w:tcPr>
          <w:p w14:paraId="198E5F45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8" w:type="dxa"/>
          </w:tcPr>
          <w:p w14:paraId="05E9AB84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39" w:type="dxa"/>
          </w:tcPr>
          <w:p w14:paraId="7065AB6F" w14:textId="25791A97" w:rsidR="00F52361" w:rsidRPr="00C17917" w:rsidRDefault="00DB1BAB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5</w:t>
            </w:r>
            <w:r w:rsidR="0047274F" w:rsidRPr="00C17917">
              <w:rPr>
                <w:rFonts w:cstheme="minorHAnsi"/>
                <w:b/>
                <w:lang w:val="ka-GE"/>
              </w:rPr>
              <w:t xml:space="preserve"> </w:t>
            </w:r>
            <w:r w:rsidR="0047274F" w:rsidRPr="00C17917">
              <w:rPr>
                <w:rFonts w:ascii="Sylfaen" w:hAnsi="Sylfaen" w:cs="Sylfaen"/>
                <w:b/>
                <w:lang w:val="ka-GE"/>
              </w:rPr>
              <w:t>ტონის</w:t>
            </w:r>
            <w:r w:rsidR="0047274F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საწყისი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 w:rsidR="009A3350">
              <w:rPr>
                <w:rFonts w:cstheme="minorHAnsi"/>
                <w:b/>
                <w:lang w:val="ka-GE"/>
              </w:rPr>
              <w:t xml:space="preserve"> </w:t>
            </w:r>
            <w:r w:rsidR="001D3704">
              <w:rPr>
                <w:rFonts w:cstheme="minorHAnsi"/>
                <w:b/>
                <w:lang w:val="ka-GE"/>
              </w:rPr>
              <w:t>2500</w:t>
            </w:r>
            <w:r w:rsidR="0035703C">
              <w:rPr>
                <w:rFonts w:cstheme="minorHAnsi"/>
                <w:b/>
                <w:lang w:val="ka-GE"/>
              </w:rPr>
              <w:t xml:space="preserve"> (</w:t>
            </w:r>
            <w:r w:rsidR="00B8419C">
              <w:rPr>
                <w:rFonts w:cstheme="minorHAnsi"/>
                <w:b/>
                <w:lang w:val="ka-GE"/>
              </w:rPr>
              <w:t xml:space="preserve">ორიათას </w:t>
            </w:r>
            <w:r w:rsidR="001D3704">
              <w:rPr>
                <w:rFonts w:cstheme="minorHAnsi"/>
                <w:b/>
                <w:lang w:val="ka-GE"/>
              </w:rPr>
              <w:t>ხუთასი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="00F52361" w:rsidRPr="00C17917">
              <w:rPr>
                <w:rFonts w:cstheme="minorHAnsi"/>
                <w:b/>
                <w:lang w:val="ka-GE"/>
              </w:rPr>
              <w:t>. (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="00F52361" w:rsidRPr="00C17917">
              <w:rPr>
                <w:rFonts w:cstheme="minorHAnsi"/>
                <w:b/>
                <w:lang w:val="ka-GE"/>
              </w:rPr>
              <w:t>)</w:t>
            </w:r>
          </w:p>
          <w:p w14:paraId="076EC248" w14:textId="77777777" w:rsidR="000E0423" w:rsidRDefault="0047274F" w:rsidP="000E04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ascii="Sylfaen" w:hAnsi="Sylfaen" w:cs="Sylfaen"/>
                <w:b/>
                <w:lang w:val="ka-GE"/>
              </w:rPr>
            </w:pPr>
            <w:r w:rsidRPr="00C17917">
              <w:rPr>
                <w:rFonts w:ascii="Sylfaen" w:hAnsi="Sylfaen" w:cs="Sylfaen"/>
                <w:b/>
                <w:lang w:val="ka-GE"/>
              </w:rPr>
              <w:t>ჯართის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b/>
                <w:lang w:val="ka-GE"/>
              </w:rPr>
              <w:t>საბოლოო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b/>
                <w:lang w:val="ka-GE"/>
              </w:rPr>
              <w:t>საფასური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განისაზღვრება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აუქციონის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</w:t>
            </w:r>
          </w:p>
          <w:p w14:paraId="3F1FE87F" w14:textId="77777777" w:rsidR="0047274F" w:rsidRPr="0035703C" w:rsidRDefault="0047274F" w:rsidP="003570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ascii="Sylfaen" w:hAnsi="Sylfaen" w:cs="Sylfaen"/>
                <w:b/>
                <w:lang w:val="ka-GE"/>
              </w:rPr>
            </w:pPr>
            <w:r w:rsidRPr="00C17917">
              <w:rPr>
                <w:rFonts w:ascii="Sylfaen" w:hAnsi="Sylfaen" w:cs="Sylfaen"/>
                <w:b/>
                <w:lang w:val="ka-GE"/>
              </w:rPr>
              <w:t>დასრულების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b/>
                <w:lang w:val="ka-GE"/>
              </w:rPr>
              <w:t>შემდეგ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b/>
                <w:lang w:val="ka-GE"/>
              </w:rPr>
              <w:t>აუქციონის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შედეგების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შესაბამისად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b/>
                <w:lang w:val="ka-GE"/>
              </w:rPr>
              <w:t>ერთეულის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b/>
                <w:lang w:val="ka-GE"/>
              </w:rPr>
              <w:t>ღირებულებისა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და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დაზუსტებული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წონის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ნამრავლით</w:t>
            </w:r>
            <w:r w:rsidRPr="000E0423">
              <w:rPr>
                <w:rFonts w:ascii="Sylfaen" w:hAnsi="Sylfaen" w:cs="Sylfaen"/>
                <w:b/>
                <w:lang w:val="ka-GE"/>
              </w:rPr>
              <w:t>.</w:t>
            </w:r>
          </w:p>
        </w:tc>
      </w:tr>
      <w:tr w:rsidR="00F52361" w:rsidRPr="00C17917" w14:paraId="193A62E2" w14:textId="77777777" w:rsidTr="00816C5D">
        <w:trPr>
          <w:trHeight w:val="930"/>
        </w:trPr>
        <w:tc>
          <w:tcPr>
            <w:tcW w:w="423" w:type="dxa"/>
          </w:tcPr>
          <w:p w14:paraId="680F0727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8" w:type="dxa"/>
          </w:tcPr>
          <w:p w14:paraId="239258CF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39" w:type="dxa"/>
          </w:tcPr>
          <w:p w14:paraId="4065B76B" w14:textId="4946541B" w:rsidR="00F52361" w:rsidRPr="00C17917" w:rsidRDefault="00B8419C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 xml:space="preserve">50 </w:t>
            </w:r>
            <w:r w:rsidR="00F52361" w:rsidRPr="00C17917">
              <w:rPr>
                <w:rFonts w:cstheme="minorHAnsi"/>
                <w:lang w:val="ka-GE"/>
              </w:rPr>
              <w:t>(</w:t>
            </w:r>
            <w:r>
              <w:rPr>
                <w:rFonts w:cstheme="minorHAnsi"/>
                <w:lang w:val="ka-GE"/>
              </w:rPr>
              <w:t>ორმოცდაათი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  <w:r w:rsidR="00F52361" w:rsidRPr="00C17917">
              <w:rPr>
                <w:rFonts w:cstheme="minorHAnsi"/>
                <w:lang w:val="ka-GE"/>
              </w:rPr>
              <w:t>.</w:t>
            </w:r>
          </w:p>
        </w:tc>
      </w:tr>
      <w:tr w:rsidR="00F52361" w:rsidRPr="00C17917" w14:paraId="1FCED690" w14:textId="77777777" w:rsidTr="00816C5D">
        <w:trPr>
          <w:trHeight w:val="930"/>
        </w:trPr>
        <w:tc>
          <w:tcPr>
            <w:tcW w:w="423" w:type="dxa"/>
          </w:tcPr>
          <w:p w14:paraId="6FF037DD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8" w:type="dxa"/>
          </w:tcPr>
          <w:p w14:paraId="6D9C093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39" w:type="dxa"/>
          </w:tcPr>
          <w:p w14:paraId="161ADE4C" w14:textId="18E6CCCC" w:rsidR="00F52361" w:rsidRPr="00C17917" w:rsidRDefault="001D3704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300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სამასი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F52361" w:rsidRPr="00C17917" w14:paraId="518E911E" w14:textId="77777777" w:rsidTr="00816C5D">
        <w:trPr>
          <w:trHeight w:val="930"/>
        </w:trPr>
        <w:tc>
          <w:tcPr>
            <w:tcW w:w="423" w:type="dxa"/>
          </w:tcPr>
          <w:p w14:paraId="5D0A1AB1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8" w:type="dxa"/>
          </w:tcPr>
          <w:p w14:paraId="67AEE3F8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39" w:type="dxa"/>
          </w:tcPr>
          <w:p w14:paraId="3B6CA1F9" w14:textId="00769070" w:rsidR="00F52361" w:rsidRPr="00C17917" w:rsidRDefault="00DB1BAB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4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ოთხი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ფოტო</w:t>
            </w:r>
            <w:r w:rsidR="00F52361" w:rsidRPr="00C17917">
              <w:rPr>
                <w:rFonts w:cstheme="minorHAnsi"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F52361" w:rsidRPr="00C17917" w14:paraId="6CB34A0E" w14:textId="77777777" w:rsidTr="00816C5D">
        <w:trPr>
          <w:trHeight w:val="930"/>
        </w:trPr>
        <w:tc>
          <w:tcPr>
            <w:tcW w:w="423" w:type="dxa"/>
          </w:tcPr>
          <w:p w14:paraId="6562068F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8" w:type="dxa"/>
          </w:tcPr>
          <w:p w14:paraId="7CA293E8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7274F" w:rsidRPr="00C17917">
              <w:rPr>
                <w:rFonts w:ascii="Sylfaen" w:hAnsi="Sylfaen" w:cs="Sylfaen"/>
                <w:lang w:val="ka-GE"/>
              </w:rPr>
              <w:t>ჯართის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20A17286" w14:textId="27BE0B81" w:rsidR="001B6D5B" w:rsidRPr="001B6D5B" w:rsidRDefault="003D7017" w:rsidP="00D308B1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შავი ლითონის</w:t>
            </w:r>
            <w:r w:rsidR="0047274F" w:rsidRPr="00C17917">
              <w:rPr>
                <w:rFonts w:cstheme="minorHAnsi"/>
                <w:lang w:val="ka-GE"/>
              </w:rPr>
              <w:t xml:space="preserve"> </w:t>
            </w:r>
            <w:r w:rsidR="0047274F" w:rsidRPr="00C17917">
              <w:rPr>
                <w:rFonts w:ascii="Sylfaen" w:hAnsi="Sylfaen" w:cs="Sylfaen"/>
                <w:lang w:val="ka-GE"/>
              </w:rPr>
              <w:t>ჯართი</w:t>
            </w:r>
            <w:r w:rsidR="0047274F" w:rsidRPr="00C17917">
              <w:rPr>
                <w:rFonts w:cstheme="minorHAnsi"/>
                <w:lang w:val="ka-GE"/>
              </w:rPr>
              <w:t xml:space="preserve"> </w:t>
            </w:r>
            <w:r w:rsidR="00615623" w:rsidRPr="00C17917">
              <w:rPr>
                <w:rFonts w:ascii="Sylfaen" w:hAnsi="Sylfaen" w:cs="Sylfaen"/>
                <w:lang w:val="ka-GE"/>
              </w:rPr>
              <w:t>წარმოადგენს</w:t>
            </w:r>
            <w:r w:rsidR="00615623" w:rsidRPr="00C17917">
              <w:rPr>
                <w:rFonts w:cstheme="minorHAnsi"/>
                <w:lang w:val="ka-GE"/>
              </w:rPr>
              <w:t xml:space="preserve"> </w:t>
            </w:r>
            <w:r w:rsidR="0047274F" w:rsidRPr="00C17917">
              <w:rPr>
                <w:rFonts w:cstheme="minorHAnsi"/>
                <w:lang w:val="ka-GE"/>
              </w:rPr>
              <w:t xml:space="preserve"> </w:t>
            </w:r>
            <w:r w:rsidR="0047274F" w:rsidRPr="00C17917">
              <w:rPr>
                <w:rFonts w:ascii="Sylfaen" w:hAnsi="Sylfaen" w:cs="Sylfaen"/>
                <w:lang w:val="ka-GE"/>
              </w:rPr>
              <w:t>ექსპლოატაციისათვის</w:t>
            </w:r>
            <w:r w:rsidR="0047274F" w:rsidRPr="00C17917">
              <w:rPr>
                <w:rFonts w:cstheme="minorHAnsi"/>
                <w:lang w:val="ka-GE"/>
              </w:rPr>
              <w:t xml:space="preserve"> </w:t>
            </w:r>
            <w:r w:rsidR="00615623" w:rsidRPr="00C17917">
              <w:rPr>
                <w:rFonts w:ascii="Sylfaen" w:hAnsi="Sylfaen" w:cs="Sylfaen"/>
                <w:lang w:val="ka-GE"/>
              </w:rPr>
              <w:t>გამოუსადეგარ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5A5916">
              <w:rPr>
                <w:rFonts w:ascii="Sylfaen" w:hAnsi="Sylfaen" w:cs="Sylfaen"/>
                <w:lang w:val="ka-GE"/>
              </w:rPr>
              <w:t>სხვადასხვა სამშენებლო ობიექტიდან მორჩენილ ფოლადის ნაჭრებს, რომლებიც გამოუსადეგარია პირველადი დანიშნულებისათვის.</w:t>
            </w:r>
          </w:p>
        </w:tc>
      </w:tr>
      <w:tr w:rsidR="00812E63" w:rsidRPr="00C17917" w14:paraId="418121F4" w14:textId="77777777" w:rsidTr="00816C5D">
        <w:trPr>
          <w:trHeight w:val="1331"/>
        </w:trPr>
        <w:tc>
          <w:tcPr>
            <w:tcW w:w="423" w:type="dxa"/>
          </w:tcPr>
          <w:p w14:paraId="352CF0F3" w14:textId="77777777" w:rsidR="00812E63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12</w:t>
            </w:r>
          </w:p>
        </w:tc>
        <w:tc>
          <w:tcPr>
            <w:tcW w:w="2748" w:type="dxa"/>
          </w:tcPr>
          <w:p w14:paraId="1824697B" w14:textId="77777777" w:rsidR="00812E63" w:rsidRPr="00C17917" w:rsidRDefault="00812E6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39" w:type="dxa"/>
          </w:tcPr>
          <w:p w14:paraId="47EF46EF" w14:textId="70A3CADC" w:rsidR="00812E63" w:rsidRPr="00C17917" w:rsidRDefault="005A5916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="00F3635F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cstheme="minorHAnsi"/>
                <w:lang w:val="ka-GE"/>
              </w:rPr>
              <w:t>(</w:t>
            </w:r>
            <w:r w:rsidR="00812E63"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="00812E63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ascii="Sylfaen" w:hAnsi="Sylfaen" w:cs="Sylfaen"/>
                <w:lang w:val="ka-GE"/>
              </w:rPr>
              <w:t>დღე</w:t>
            </w:r>
            <w:r w:rsidR="00812E63" w:rsidRPr="00C17917">
              <w:rPr>
                <w:rFonts w:cstheme="minorHAnsi"/>
                <w:lang w:val="ka-GE"/>
              </w:rPr>
              <w:t>)</w:t>
            </w:r>
          </w:p>
        </w:tc>
      </w:tr>
      <w:tr w:rsidR="00F52361" w:rsidRPr="00C17917" w14:paraId="5BD7A400" w14:textId="77777777" w:rsidTr="00816C5D">
        <w:trPr>
          <w:trHeight w:val="1331"/>
        </w:trPr>
        <w:tc>
          <w:tcPr>
            <w:tcW w:w="423" w:type="dxa"/>
          </w:tcPr>
          <w:p w14:paraId="12007365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13</w:t>
            </w:r>
          </w:p>
        </w:tc>
        <w:tc>
          <w:tcPr>
            <w:tcW w:w="2748" w:type="dxa"/>
          </w:tcPr>
          <w:p w14:paraId="3657B6CB" w14:textId="77777777" w:rsidR="00F52361" w:rsidRPr="00C17917" w:rsidRDefault="00655122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39" w:type="dxa"/>
          </w:tcPr>
          <w:p w14:paraId="1BCE293F" w14:textId="506FB3ED" w:rsidR="00816C5D" w:rsidRPr="00C17917" w:rsidRDefault="00F52361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816C5D" w:rsidRPr="00C17917">
              <w:rPr>
                <w:rFonts w:cstheme="minorHAnsi"/>
                <w:lang w:val="ka-GE"/>
              </w:rPr>
              <w:t>,,</w:t>
            </w:r>
            <w:r w:rsidR="00D14558">
              <w:rPr>
                <w:rFonts w:cstheme="minorHAnsi"/>
                <w:lang w:val="ka-GE"/>
              </w:rPr>
              <w:t>თიბისი ბანკი</w:t>
            </w:r>
            <w:r w:rsidR="00816C5D"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F52361" w:rsidRPr="00EC694A" w:rsidRDefault="00816C5D" w:rsidP="00EC694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5A5916"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F52361" w:rsidRPr="00C17917" w14:paraId="1DA9937C" w14:textId="77777777" w:rsidTr="002F2009">
        <w:trPr>
          <w:trHeight w:val="701"/>
        </w:trPr>
        <w:tc>
          <w:tcPr>
            <w:tcW w:w="423" w:type="dxa"/>
          </w:tcPr>
          <w:p w14:paraId="7ABB6BD0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8" w:type="dxa"/>
          </w:tcPr>
          <w:p w14:paraId="0324064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39" w:type="dxa"/>
          </w:tcPr>
          <w:p w14:paraId="57820A88" w14:textId="0EBFE952" w:rsidR="0047274F" w:rsidRPr="00C17917" w:rsidRDefault="0047274F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ზუსტი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წონა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დაუზუსტებელია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14558"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 w:rsidR="00D14558">
              <w:rPr>
                <w:rFonts w:ascii="Sylfaen" w:eastAsia="Times New Roman" w:hAnsi="Sylfaen" w:cs="Sylfaen"/>
                <w:spacing w:val="30"/>
              </w:rPr>
              <w:t xml:space="preserve"> “M B G. </w:t>
            </w:r>
            <w:proofErr w:type="gramStart"/>
            <w:r w:rsidR="00D14558">
              <w:rPr>
                <w:rFonts w:ascii="Sylfaen" w:eastAsia="Times New Roman" w:hAnsi="Sylfaen" w:cs="Sylfaen"/>
                <w:spacing w:val="30"/>
              </w:rPr>
              <w:t>LTD“</w:t>
            </w:r>
            <w:proofErr w:type="gramEnd"/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უფლებამოსილ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წარმომადგენეთან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ერთად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დააზუსტოს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ჯართის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წონა</w:t>
            </w:r>
            <w:r w:rsidRPr="00C17917">
              <w:rPr>
                <w:rFonts w:cstheme="minorHAnsi"/>
                <w:lang w:val="ka-GE"/>
              </w:rPr>
              <w:t>.</w:t>
            </w:r>
            <w:r w:rsidR="00D14558">
              <w:rPr>
                <w:rFonts w:cstheme="minorHAnsi"/>
                <w:lang w:val="ka-GE"/>
              </w:rPr>
              <w:t xml:space="preserve"> </w:t>
            </w:r>
          </w:p>
          <w:p w14:paraId="32DAF706" w14:textId="77777777" w:rsidR="0047274F" w:rsidRPr="00C17917" w:rsidRDefault="0047274F" w:rsidP="0047274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წონის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დაზუსტების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ხარჯები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ეკისრება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15435F13" w14:textId="77777777" w:rsidR="0047274F" w:rsidRPr="00C17917" w:rsidRDefault="00F52361" w:rsidP="0047274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</w:r>
            <w:r w:rsidR="00CD30BF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4A310BA" w14:textId="77777777" w:rsidR="00F52361" w:rsidRPr="00C17917" w:rsidRDefault="00F52361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  <w:r w:rsidR="0047274F" w:rsidRPr="00C17917">
              <w:rPr>
                <w:rFonts w:cstheme="minorHAnsi"/>
                <w:lang w:val="ka-GE"/>
              </w:rPr>
              <w:t xml:space="preserve">  </w:t>
            </w:r>
            <w:r w:rsidR="0047274F" w:rsidRPr="00C17917">
              <w:rPr>
                <w:rFonts w:ascii="Sylfaen" w:hAnsi="Sylfaen" w:cs="Sylfaen"/>
                <w:lang w:val="ka-GE"/>
              </w:rPr>
              <w:t>ჯართს</w:t>
            </w:r>
            <w:r w:rsidR="0047274F" w:rsidRPr="00C17917">
              <w:rPr>
                <w:rFonts w:cstheme="minorHAnsi"/>
                <w:lang w:val="ka-GE"/>
              </w:rPr>
              <w:t xml:space="preserve"> </w:t>
            </w:r>
            <w:r w:rsidR="0047274F" w:rsidRPr="00C17917">
              <w:rPr>
                <w:rFonts w:ascii="Sylfaen" w:hAnsi="Sylfaen" w:cs="Sylfaen"/>
                <w:lang w:val="ka-GE"/>
              </w:rPr>
              <w:t>იღებს</w:t>
            </w:r>
            <w:r w:rsidR="0047274F" w:rsidRPr="00C17917">
              <w:rPr>
                <w:rFonts w:cstheme="minorHAnsi"/>
                <w:lang w:val="ka-GE"/>
              </w:rPr>
              <w:t xml:space="preserve"> </w:t>
            </w:r>
            <w:r w:rsidR="0047274F" w:rsidRPr="00C17917">
              <w:rPr>
                <w:rFonts w:ascii="Sylfaen" w:hAnsi="Sylfaen" w:cs="Sylfaen"/>
                <w:lang w:val="ka-GE"/>
              </w:rPr>
              <w:t>იმ</w:t>
            </w:r>
            <w:r w:rsidR="0047274F" w:rsidRPr="00C17917">
              <w:rPr>
                <w:rFonts w:cstheme="minorHAnsi"/>
                <w:lang w:val="ka-GE"/>
              </w:rPr>
              <w:t xml:space="preserve"> </w:t>
            </w:r>
            <w:r w:rsidR="0047274F" w:rsidRPr="00C17917">
              <w:rPr>
                <w:rFonts w:ascii="Sylfaen" w:hAnsi="Sylfaen" w:cs="Sylfaen"/>
                <w:lang w:val="ka-GE"/>
              </w:rPr>
              <w:t>სახით</w:t>
            </w:r>
            <w:r w:rsidR="00DC6010" w:rsidRPr="00C17917">
              <w:rPr>
                <w:rFonts w:cstheme="minorHAnsi"/>
                <w:lang w:val="ka-GE"/>
              </w:rPr>
              <w:t>,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0EC58B96" w14:textId="77777777" w:rsidR="00F52361" w:rsidRPr="00C17917" w:rsidRDefault="00F52361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 w:rsidR="00DC6010" w:rsidRPr="00C17917">
              <w:rPr>
                <w:rFonts w:ascii="Sylfaen" w:hAnsi="Sylfaen" w:cs="Sylfaen"/>
                <w:lang w:val="ka-GE"/>
              </w:rPr>
              <w:t>ჯართზე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4B88AF11" w14:textId="77777777" w:rsidR="00F52361" w:rsidRPr="00C17917" w:rsidRDefault="00F52361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 w:rsidR="00A23C8E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ჯართი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>.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ჯართის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წონის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დაზუსტებისა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და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მიღება</w:t>
            </w:r>
            <w:r w:rsidR="00DC6010" w:rsidRPr="00C17917">
              <w:rPr>
                <w:rFonts w:cstheme="minorHAnsi"/>
                <w:lang w:val="ka-GE"/>
              </w:rPr>
              <w:t>-</w:t>
            </w:r>
            <w:r w:rsidR="00DC6010" w:rsidRPr="00C17917">
              <w:rPr>
                <w:rFonts w:ascii="Sylfaen" w:hAnsi="Sylfaen" w:cs="Sylfaen"/>
                <w:lang w:val="ka-GE"/>
              </w:rPr>
              <w:t>ჩაბარების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აქტის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გაფორმების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შემდეგ</w:t>
            </w:r>
            <w:r w:rsidR="00DC6010" w:rsidRPr="00C17917">
              <w:rPr>
                <w:rFonts w:cstheme="minorHAnsi"/>
                <w:lang w:val="ka-GE"/>
              </w:rPr>
              <w:t xml:space="preserve">, </w:t>
            </w:r>
            <w:r w:rsidR="00DC6010" w:rsidRPr="00C17917">
              <w:rPr>
                <w:rFonts w:ascii="Sylfaen" w:hAnsi="Sylfaen" w:cs="Sylfaen"/>
                <w:lang w:val="ka-GE"/>
              </w:rPr>
              <w:t>ჯართის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შენახვის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ეკისრება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="00DC6010" w:rsidRPr="00C17917">
              <w:rPr>
                <w:rFonts w:cstheme="minorHAnsi"/>
                <w:lang w:val="ka-GE"/>
              </w:rPr>
              <w:t>.</w:t>
            </w:r>
          </w:p>
          <w:p w14:paraId="55B0F425" w14:textId="77777777" w:rsidR="00F52361" w:rsidRPr="00C17917" w:rsidRDefault="00F52361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მხარეების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მიერ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დაზუსტებული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ჯართის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00930889" w14:textId="5ED9BF4F" w:rsidR="00DC6010" w:rsidRPr="00C17917" w:rsidRDefault="00DC6010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904625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ტრანსპორტირებისა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და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სხვა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მასთან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დაკავშირებულ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ნებისმიერ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ხარჯს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უზრუნველყოფს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="002F2009" w:rsidRPr="00C17917">
              <w:rPr>
                <w:rFonts w:cstheme="minorHAnsi"/>
                <w:lang w:val="ka-GE"/>
              </w:rPr>
              <w:t xml:space="preserve"> (</w:t>
            </w:r>
            <w:r w:rsidR="002F2009"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="002F2009" w:rsidRPr="00C17917">
              <w:rPr>
                <w:rFonts w:cstheme="minorHAnsi"/>
                <w:lang w:val="ka-GE"/>
              </w:rPr>
              <w:t>)</w:t>
            </w:r>
          </w:p>
          <w:p w14:paraId="23BB2220" w14:textId="4031F0A2" w:rsidR="002F2009" w:rsidRPr="00C17917" w:rsidRDefault="002F2009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D14558">
              <w:rPr>
                <w:rFonts w:cstheme="minorHAnsi"/>
                <w:lang w:val="ka-GE"/>
              </w:rPr>
              <w:t xml:space="preserve">შავი ლითონის </w:t>
            </w:r>
            <w:r w:rsidRPr="00C17917">
              <w:rPr>
                <w:rFonts w:ascii="Sylfaen" w:hAnsi="Sylfaen" w:cs="Sylfaen"/>
                <w:lang w:val="ka-GE"/>
              </w:rPr>
              <w:t>ჯართის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F52361" w:rsidRPr="00C17917" w14:paraId="69ACB655" w14:textId="77777777" w:rsidTr="00816C5D">
        <w:trPr>
          <w:trHeight w:val="1457"/>
        </w:trPr>
        <w:tc>
          <w:tcPr>
            <w:tcW w:w="423" w:type="dxa"/>
          </w:tcPr>
          <w:p w14:paraId="0D8BACE7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15</w:t>
            </w:r>
          </w:p>
        </w:tc>
        <w:tc>
          <w:tcPr>
            <w:tcW w:w="2748" w:type="dxa"/>
          </w:tcPr>
          <w:p w14:paraId="4274DDE1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3B0B621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6039" w14:textId="77777777" w:rsidR="00D735AF" w:rsidRDefault="00D735AF" w:rsidP="002835B3">
      <w:pPr>
        <w:spacing w:after="0" w:line="240" w:lineRule="auto"/>
      </w:pPr>
      <w:r>
        <w:separator/>
      </w:r>
    </w:p>
  </w:endnote>
  <w:endnote w:type="continuationSeparator" w:id="0">
    <w:p w14:paraId="64A89107" w14:textId="77777777" w:rsidR="00D735AF" w:rsidRDefault="00D735AF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8585" w14:textId="77777777" w:rsidR="00D735AF" w:rsidRDefault="00D735AF" w:rsidP="002835B3">
      <w:pPr>
        <w:spacing w:after="0" w:line="240" w:lineRule="auto"/>
      </w:pPr>
      <w:r>
        <w:separator/>
      </w:r>
    </w:p>
  </w:footnote>
  <w:footnote w:type="continuationSeparator" w:id="0">
    <w:p w14:paraId="2ABD5F75" w14:textId="77777777" w:rsidR="00D735AF" w:rsidRDefault="00D735AF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A1A14"/>
    <w:rsid w:val="000B1DD3"/>
    <w:rsid w:val="000E0423"/>
    <w:rsid w:val="00110B98"/>
    <w:rsid w:val="001624A0"/>
    <w:rsid w:val="001B6D5B"/>
    <w:rsid w:val="001D3704"/>
    <w:rsid w:val="001D4571"/>
    <w:rsid w:val="001E6CA0"/>
    <w:rsid w:val="0022058F"/>
    <w:rsid w:val="002835B3"/>
    <w:rsid w:val="002C1C12"/>
    <w:rsid w:val="002F2009"/>
    <w:rsid w:val="002F602B"/>
    <w:rsid w:val="003011A1"/>
    <w:rsid w:val="0035703C"/>
    <w:rsid w:val="00392966"/>
    <w:rsid w:val="003C783A"/>
    <w:rsid w:val="003D5925"/>
    <w:rsid w:val="003D7017"/>
    <w:rsid w:val="00421CFE"/>
    <w:rsid w:val="00440624"/>
    <w:rsid w:val="00446B06"/>
    <w:rsid w:val="00456E80"/>
    <w:rsid w:val="00466312"/>
    <w:rsid w:val="0047274F"/>
    <w:rsid w:val="004A0EFB"/>
    <w:rsid w:val="004A3686"/>
    <w:rsid w:val="004D51E7"/>
    <w:rsid w:val="00524190"/>
    <w:rsid w:val="005A5916"/>
    <w:rsid w:val="005B0344"/>
    <w:rsid w:val="005E330E"/>
    <w:rsid w:val="00615623"/>
    <w:rsid w:val="00655122"/>
    <w:rsid w:val="0069059E"/>
    <w:rsid w:val="006A1A07"/>
    <w:rsid w:val="006B295F"/>
    <w:rsid w:val="00721CA6"/>
    <w:rsid w:val="00731778"/>
    <w:rsid w:val="007353FC"/>
    <w:rsid w:val="007E6134"/>
    <w:rsid w:val="00812E63"/>
    <w:rsid w:val="00816C5D"/>
    <w:rsid w:val="00821913"/>
    <w:rsid w:val="00895A07"/>
    <w:rsid w:val="008F131A"/>
    <w:rsid w:val="009031FE"/>
    <w:rsid w:val="00904625"/>
    <w:rsid w:val="009A3350"/>
    <w:rsid w:val="009D52AE"/>
    <w:rsid w:val="00A10E6F"/>
    <w:rsid w:val="00A23C8E"/>
    <w:rsid w:val="00A4676A"/>
    <w:rsid w:val="00AB0B18"/>
    <w:rsid w:val="00AD7C73"/>
    <w:rsid w:val="00AE539A"/>
    <w:rsid w:val="00B173B1"/>
    <w:rsid w:val="00B8419C"/>
    <w:rsid w:val="00BA29A2"/>
    <w:rsid w:val="00BB2A32"/>
    <w:rsid w:val="00C160A7"/>
    <w:rsid w:val="00C17917"/>
    <w:rsid w:val="00C374BF"/>
    <w:rsid w:val="00C65483"/>
    <w:rsid w:val="00C922AA"/>
    <w:rsid w:val="00CD30BF"/>
    <w:rsid w:val="00D06145"/>
    <w:rsid w:val="00D14558"/>
    <w:rsid w:val="00D308B1"/>
    <w:rsid w:val="00D735AF"/>
    <w:rsid w:val="00DA6697"/>
    <w:rsid w:val="00DB1BAB"/>
    <w:rsid w:val="00DC6010"/>
    <w:rsid w:val="00E55B43"/>
    <w:rsid w:val="00EC694A"/>
    <w:rsid w:val="00EE5EE9"/>
    <w:rsid w:val="00F3635F"/>
    <w:rsid w:val="00F448C9"/>
    <w:rsid w:val="00F52361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70</cp:revision>
  <dcterms:created xsi:type="dcterms:W3CDTF">2020-01-15T09:13:00Z</dcterms:created>
  <dcterms:modified xsi:type="dcterms:W3CDTF">2024-12-04T11:02:00Z</dcterms:modified>
</cp:coreProperties>
</file>